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E1" w:rsidRDefault="006239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3F1CDFF6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0;margin-top:0;width:50pt;height:50pt;z-index:251703808;visibility:hidden">
            <o:lock v:ext="edit" selection="t"/>
          </v:shape>
        </w:pict>
      </w:r>
    </w:p>
    <w:p w:rsidR="009173E1" w:rsidRDefault="00623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9173E1" w:rsidRDefault="0091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173E1" w:rsidRDefault="006239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ВИЩИЙ НАВЧАЛЬНИЙ ЗАКЛАД</w:t>
      </w:r>
    </w:p>
    <w:p w:rsidR="009173E1" w:rsidRDefault="006239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«КИЇВСЬКИЙ КОЛЕДЖ ЛЕГКОЇ ПРОМИСЛОВОСТІ»</w:t>
      </w:r>
    </w:p>
    <w:p w:rsidR="009173E1" w:rsidRDefault="0091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62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ОСВІТНЯ – ПРОФЕСІЙНА ПРОГРАМА</w:t>
      </w:r>
    </w:p>
    <w:p w:rsidR="009173E1" w:rsidRDefault="0062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Обслуговування виробництва</w:t>
      </w:r>
    </w:p>
    <w:p w:rsidR="009173E1" w:rsidRDefault="009173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173E1">
        <w:tc>
          <w:tcPr>
            <w:tcW w:w="4785" w:type="dxa"/>
          </w:tcPr>
          <w:p w:rsidR="009173E1" w:rsidRDefault="006239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4786" w:type="dxa"/>
          </w:tcPr>
          <w:p w:rsidR="009173E1" w:rsidRDefault="0062393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Виробництво та технології</w:t>
            </w:r>
          </w:p>
        </w:tc>
      </w:tr>
      <w:tr w:rsidR="009173E1">
        <w:tc>
          <w:tcPr>
            <w:tcW w:w="4785" w:type="dxa"/>
          </w:tcPr>
          <w:p w:rsidR="009173E1" w:rsidRDefault="0062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4786" w:type="dxa"/>
          </w:tcPr>
          <w:p w:rsidR="009173E1" w:rsidRDefault="0062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 Технології легкої промисловості</w:t>
            </w:r>
          </w:p>
        </w:tc>
      </w:tr>
      <w:tr w:rsidR="009173E1">
        <w:tc>
          <w:tcPr>
            <w:tcW w:w="4785" w:type="dxa"/>
          </w:tcPr>
          <w:p w:rsidR="009173E1" w:rsidRDefault="0062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Освітньо-професійний ступінь       </w:t>
            </w:r>
          </w:p>
        </w:tc>
        <w:tc>
          <w:tcPr>
            <w:tcW w:w="4786" w:type="dxa"/>
          </w:tcPr>
          <w:p w:rsidR="009173E1" w:rsidRDefault="0062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  молодший бакалавр</w:t>
            </w:r>
          </w:p>
        </w:tc>
      </w:tr>
      <w:tr w:rsidR="009173E1">
        <w:tc>
          <w:tcPr>
            <w:tcW w:w="4785" w:type="dxa"/>
          </w:tcPr>
          <w:p w:rsidR="009173E1" w:rsidRDefault="0062393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Кваліфікація</w:t>
            </w:r>
          </w:p>
        </w:tc>
        <w:tc>
          <w:tcPr>
            <w:tcW w:w="47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 молодший бакалавр з технологій легкої промисловості</w:t>
            </w:r>
          </w:p>
        </w:tc>
      </w:tr>
    </w:tbl>
    <w:p w:rsidR="009173E1" w:rsidRDefault="009173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tblpX="5091" w:tblpY="64"/>
        <w:tblW w:w="6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0"/>
      </w:tblGrid>
      <w:tr w:rsidR="009173E1">
        <w:trPr>
          <w:trHeight w:val="211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ЗАТВЕРДЖЕНО: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Педагогічною радою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ДВНЗ «Київський 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коледж легкої промисловості»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Педагогічної ради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Ганна ЩУЦЬКА</w:t>
            </w:r>
          </w:p>
          <w:p w:rsidR="009173E1" w:rsidRDefault="009173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6239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 __ від __________р.)</w:t>
            </w:r>
          </w:p>
        </w:tc>
      </w:tr>
      <w:tr w:rsidR="009173E1">
        <w:trPr>
          <w:trHeight w:val="194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173E1" w:rsidRDefault="009173E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173E1" w:rsidRDefault="009173E1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173E1" w:rsidRDefault="009173E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73E1" w:rsidRDefault="009173E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73E1" w:rsidRDefault="009173E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173E1" w:rsidRDefault="009173E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tabs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73E1" w:rsidRDefault="006239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Освітньо-професійна програма вводиться в дію з _________ р.</w:t>
      </w:r>
    </w:p>
    <w:p w:rsidR="009173E1" w:rsidRDefault="0062393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(Наказ № ___від ________р.)</w:t>
      </w:r>
    </w:p>
    <w:p w:rsidR="009173E1" w:rsidRDefault="009173E1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73E1" w:rsidRDefault="009173E1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73E1" w:rsidRDefault="00623933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КИЇВ – 2020</w:t>
      </w:r>
    </w:p>
    <w:p w:rsidR="009173E1" w:rsidRDefault="006239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ЛИСТ ПОГОДЖЕННЯ</w:t>
      </w:r>
    </w:p>
    <w:p w:rsidR="009173E1" w:rsidRDefault="006239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 – професійної програми</w:t>
      </w: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98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786"/>
      </w:tblGrid>
      <w:tr w:rsidR="009173E1">
        <w:tc>
          <w:tcPr>
            <w:tcW w:w="5070" w:type="dxa"/>
          </w:tcPr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схвалено на засіданні циклової комісії технологій легкої промисловості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«16» березня 2020 р.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7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ЦК ТЛП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Світлана СИРОТЕНКО </w:t>
            </w:r>
          </w:p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схвалено на засіданні Методичної ради 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еджу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 р.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Методичної ради 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Юрій ЩЕРБАНЬ </w:t>
            </w:r>
          </w:p>
        </w:tc>
      </w:tr>
      <w:tr w:rsidR="009173E1">
        <w:tc>
          <w:tcPr>
            <w:tcW w:w="5070" w:type="dxa"/>
          </w:tcPr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>
        <w:tc>
          <w:tcPr>
            <w:tcW w:w="5070" w:type="dxa"/>
          </w:tcPr>
          <w:p w:rsidR="009173E1" w:rsidRDefault="00623933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затверджено на засіданні Педагогічної ради Коледжу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 р.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Педагогічної ради 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Ганна ЩУЦЬКА</w:t>
            </w:r>
          </w:p>
        </w:tc>
        <w:tc>
          <w:tcPr>
            <w:tcW w:w="4786" w:type="dxa"/>
          </w:tcPr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>
        <w:tc>
          <w:tcPr>
            <w:tcW w:w="5070" w:type="dxa"/>
          </w:tcPr>
          <w:p w:rsidR="009173E1" w:rsidRDefault="009173E1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3E1" w:rsidRDefault="009173E1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>
        <w:tc>
          <w:tcPr>
            <w:tcW w:w="5070" w:type="dxa"/>
          </w:tcPr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Введено в дію наказом директора</w:t>
            </w:r>
          </w:p>
          <w:p w:rsidR="009173E1" w:rsidRDefault="006239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«__» ____________ р. № ___</w:t>
            </w:r>
          </w:p>
          <w:p w:rsidR="009173E1" w:rsidRDefault="009173E1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173E1" w:rsidRDefault="009173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9173E1">
          <w:headerReference w:type="default" r:id="rId8"/>
          <w:pgSz w:w="11906" w:h="16838"/>
          <w:pgMar w:top="709" w:right="850" w:bottom="851" w:left="1701" w:header="708" w:footer="708" w:gutter="0"/>
          <w:pgNumType w:start="1"/>
          <w:cols w:space="720"/>
        </w:sect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9173E1">
          <w:type w:val="continuous"/>
          <w:pgSz w:w="11906" w:h="16838"/>
          <w:pgMar w:top="709" w:right="850" w:bottom="851" w:left="1701" w:header="708" w:footer="708" w:gutter="0"/>
          <w:cols w:num="2" w:space="720" w:equalWidth="0">
            <w:col w:w="4394" w:space="565"/>
            <w:col w:w="4394" w:space="0"/>
          </w:cols>
        </w:sectPr>
      </w:pPr>
    </w:p>
    <w:p w:rsidR="009173E1" w:rsidRDefault="009173E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  <w:sectPr w:rsidR="009173E1">
          <w:type w:val="continuous"/>
          <w:pgSz w:w="11906" w:h="16838"/>
          <w:pgMar w:top="709" w:right="850" w:bottom="851" w:left="1701" w:header="708" w:footer="708" w:gutter="0"/>
          <w:cols w:space="720"/>
        </w:sectPr>
      </w:pPr>
    </w:p>
    <w:p w:rsidR="009173E1" w:rsidRDefault="0062393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9173E1" w:rsidRDefault="0062393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Розроблено робочою групою викладачів циклової комісії технологій легкої промисловості радою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ДВНЗ «Київський коледж легкої промисловості» у складі:</w:t>
      </w:r>
    </w:p>
    <w:p w:rsidR="009173E1" w:rsidRDefault="009173E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988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386"/>
      </w:tblGrid>
      <w:tr w:rsidR="009173E1">
        <w:tc>
          <w:tcPr>
            <w:tcW w:w="4503" w:type="dxa"/>
          </w:tcPr>
          <w:p w:rsidR="009173E1" w:rsidRDefault="0062393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Керівник:</w:t>
            </w:r>
          </w:p>
        </w:tc>
        <w:tc>
          <w:tcPr>
            <w:tcW w:w="5386" w:type="dxa"/>
          </w:tcPr>
          <w:p w:rsidR="009173E1" w:rsidRDefault="009173E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3E1">
        <w:tc>
          <w:tcPr>
            <w:tcW w:w="4503" w:type="dxa"/>
          </w:tcPr>
          <w:p w:rsidR="009173E1" w:rsidRDefault="0062393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Щербань Юрій Юрійович</w:t>
            </w:r>
          </w:p>
        </w:tc>
        <w:tc>
          <w:tcPr>
            <w:tcW w:w="5386" w:type="dxa"/>
          </w:tcPr>
          <w:p w:rsidR="009173E1" w:rsidRDefault="006239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200" w:line="276" w:lineRule="auto"/>
              <w:ind w:left="0" w:firstLine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Лауреат Державної премії України в галузі науки і техніки 2017 року, заступник директора з навчально-методичної роботи, доктор технічних наук, професор, спеціаліст вищої кваліфікаційної категорії, викладач-методист.</w:t>
            </w:r>
          </w:p>
        </w:tc>
      </w:tr>
      <w:tr w:rsidR="009173E1">
        <w:tc>
          <w:tcPr>
            <w:tcW w:w="4503" w:type="dxa"/>
          </w:tcPr>
          <w:p w:rsidR="009173E1" w:rsidRDefault="0062393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Члени:</w:t>
            </w:r>
          </w:p>
        </w:tc>
        <w:tc>
          <w:tcPr>
            <w:tcW w:w="5386" w:type="dxa"/>
          </w:tcPr>
          <w:p w:rsidR="009173E1" w:rsidRDefault="0091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173E1">
        <w:tc>
          <w:tcPr>
            <w:tcW w:w="4503" w:type="dxa"/>
          </w:tcPr>
          <w:p w:rsidR="009173E1" w:rsidRDefault="0062393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Наталія Ігорівна</w:t>
            </w:r>
          </w:p>
        </w:tc>
        <w:tc>
          <w:tcPr>
            <w:tcW w:w="5386" w:type="dxa"/>
          </w:tcPr>
          <w:p w:rsidR="009173E1" w:rsidRDefault="006239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завідувач відділення технологій, кандидат технічних наук, спеціаліст вищої кваліфікаційної  категорії</w:t>
            </w:r>
          </w:p>
        </w:tc>
      </w:tr>
      <w:tr w:rsidR="009173E1">
        <w:tc>
          <w:tcPr>
            <w:tcW w:w="4503" w:type="dxa"/>
          </w:tcPr>
          <w:p w:rsidR="009173E1" w:rsidRDefault="0062393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Шевченко Олександр Максимович </w:t>
            </w:r>
          </w:p>
        </w:tc>
        <w:tc>
          <w:tcPr>
            <w:tcW w:w="5386" w:type="dxa"/>
          </w:tcPr>
          <w:p w:rsidR="009173E1" w:rsidRDefault="006239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 w:firstLine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викладач, спеціаліст вищої категорії.</w:t>
            </w:r>
          </w:p>
        </w:tc>
      </w:tr>
      <w:tr w:rsidR="009173E1">
        <w:tc>
          <w:tcPr>
            <w:tcW w:w="4503" w:type="dxa"/>
          </w:tcPr>
          <w:p w:rsidR="009173E1" w:rsidRDefault="0062393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Світлана Миколаївна </w:t>
            </w:r>
          </w:p>
        </w:tc>
        <w:tc>
          <w:tcPr>
            <w:tcW w:w="5386" w:type="dxa"/>
          </w:tcPr>
          <w:p w:rsidR="009173E1" w:rsidRDefault="0062393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left="33" w:firstLine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циклової комісії технологій легкої промисловості, спеціаліст вищої кваліфікаційної категорії</w:t>
            </w:r>
          </w:p>
        </w:tc>
      </w:tr>
    </w:tbl>
    <w:p w:rsidR="009173E1" w:rsidRDefault="009173E1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173E1">
          <w:pgSz w:w="11906" w:h="16838"/>
          <w:pgMar w:top="1134" w:right="850" w:bottom="1134" w:left="1276" w:header="708" w:footer="708" w:gutter="0"/>
          <w:cols w:space="720"/>
        </w:sectPr>
      </w:pPr>
    </w:p>
    <w:p w:rsidR="009173E1" w:rsidRDefault="0062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ОСВІТНЯ СКЛАДОВА</w:t>
      </w:r>
    </w:p>
    <w:p w:rsidR="009173E1" w:rsidRDefault="0062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Профіль освітньої-професійної програми фахового молодшого бакалавра зі спеціальності 182 «Технології легкої промисловос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ті»</w:t>
      </w:r>
    </w:p>
    <w:p w:rsidR="009173E1" w:rsidRDefault="0062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спеціалізацією «Обслуговування виробництва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173E1" w:rsidRDefault="009173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"/>
        <w:tblW w:w="99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486"/>
      </w:tblGrid>
      <w:tr w:rsidR="009173E1">
        <w:trPr>
          <w:trHeight w:val="270"/>
        </w:trPr>
        <w:tc>
          <w:tcPr>
            <w:tcW w:w="9996" w:type="dxa"/>
            <w:gridSpan w:val="2"/>
          </w:tcPr>
          <w:p w:rsidR="009173E1" w:rsidRDefault="00623933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інформація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ДВНЗ «Київський коледж легкої промисловості»,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циклова комісія технологій легкої промисловості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Ступень вищої освіти та назва кваліфікації мовою оригіналу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Початковий рівень вищої освіти, фаховий  молодший бакалавр з технологій легкої промисловості,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технік - технолог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 виробництва.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Одиничний ступінь, 180 кредитів ЄКТС, термін навчання 2 роки 10 місяців (3 роки 10 місяців)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Наявність акредитації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Сертифікат про акредитацію спеціальності Серія КД-1, №11006046, (Наказ МОН України від 14.03.2016 №43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4л), (на підставі наказу МОН України від 19.12.2016 № 1565)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Цикл/рівень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«Про вищу освіту» - фаховий молодший бакалавр, Національна рамка кваліфікацій України – 5 рівень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Передумови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загальна середня освіта / повна загальна середня освіта / кваліфікований робітник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Мова(и) викладання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жестова мова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2026 року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Інтернет – адреса постійного розміщення опису освітньої прогр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ами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http//www.kklp.kiev.ua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– Мета освітньої програми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освіти у сфері обслуговування виробництва (налагоджування обладнання на різні режими роботи та на обробку різних матеріалів; налагоджування обладнання з програмним управлінням та ін.).  Формування особистості фахівця , здатного до різносторонньої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рофесійної діяльності в галузі технологій легкої промисловості; набуття та розвиток загальних і професійних компетентностей, пов’язаних з виготовленням конкурентоспроможних виробів та обслуговуванням обладнання виробництва.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 Характеристика освітньої 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грами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Предметна область (виробництво, технології легкої промисловості)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обов’язкових компонентів загальної підготовки – 49 кред. (27,2%); Обсяг обов’язкових компонентів професійної підготовки – 57 кред. (31,7%) Обсяг обов’язкових компонентів практичн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ої підготовки – 36 кред. (20%) Загальний обсяг вибіркових компонентів – 32 кред. (17,8%), екзаменаційна сесія – 6 кред. (3,3%)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Орієнтація освітньої програми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базується на загальновідомих досягненнях технологій швейного виробництва  з урахуванням специфіки роботи сучасних  підприємств галузі, орієнтує на актуальні спеціалізації, у рамках яких можлива подальша професійна кар’єра.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Основний фокус освітньо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ї програми та спеціалізації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Загальна базова підготовка фаховий молодших бакалаврів у сфері швейного виробництва. Формування фахової компетентності щодо вміння якісно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виконувати деталізоване коло професійних завдань та обов’язків, пов’язаних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виготовленням швейних виробів та обслуговуванням швейного виробництва.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Особливості програми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Програма орієнтована на сучасні досягнення в галузі легкої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промисловості,забезпечує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 студентів за дуальною формою навчання, проходження виробничої 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та стажування на сучасних швейних підприємствах та за кордоном. Вона забезпечує реалізацію необхідного рівня знань і навичок, пов’язаних з проектуванням  і виготовленням швейних виробів та обслуговуванням швейного виробництва. Програма розвиває перспекти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 подальшої підготовки фахівців з урахуванням сучасного розвитку науки і техніки та вимог ринку праці.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4 - Придатність випускників до працевлаштування та подальшого навчання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486" w:type="dxa"/>
          </w:tcPr>
          <w:p w:rsidR="009173E1" w:rsidRDefault="00623933">
            <w:pPr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Фахівець здатний виконувати зазначену професійну роботу (згідно з Державним класифікатором України ДК 003:2010) і займатися професійною діяльністю на промислових підприємствах і організаціях галузі легкої промисловості, на підприємствах сервісного індивіду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ального виготовлення одягу та індустрії моди і займати первинні посади техніка-конструктора, конструктора, техніка-технолога, технолога-наставника, техніка-проектувальника,  техніка з підготовки технічної документації,  фабрикатора,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диспетчера виробництва,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техніка з підготовки виробництва, майстра виробничої ділянки, майстра виробничого навчання, інспектора з контролю якості продукції на підприємствах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залежно від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власності.Займати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робочі місця в компаніях України та Європи.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Подальше навчання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навчання за програмою першого та другого циклів вищої освіти за цією галуззю знань (що узгоджується з отриманим дипломом фахового молодшого бакалавра) бакалаврські, магістерські (освітньо-наукові/освітньо-професійні) програми вищої освіти.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Викладання та оцінювання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Викладання та навчання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Основний підхід: проблемно-орієнтовний, компетентнісний з елементами самонавчання.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викладання: лекції, лабораторні та практичні заняття, семінари, самостійна робота, консультації із викладачами, навча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льна практика, виробнича практика, елементи дистанційного навчання, підготовка курсових робіт, проектів, дипломне проектування, дуальна освіта.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 технології: інтерактивні, інформаційно-комунікаційні, проектного навчання, розвитку критичного мислення,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навчання як дослідження.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Оцінювання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 оцінювання (іспити, тестування знань, проектні роботи, презентації, контрольні роботи).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вхідний та поточний контроль, проміжна атестація, звіти до лабораторних робіт, звіти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практику,захист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курсових робіт, проектів, проміжна атестація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(підсумковий контроль): семестровий контроль, заліки, усні та письмові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іспити,захист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дипломних проектів.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6 - Програмні компетентності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Інтегральна компетентність (ІК)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 - Здатність розв’язувати складні спеціалізовані задачі та практичні проб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леми у певній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6486" w:type="dxa"/>
          </w:tcPr>
          <w:p w:rsidR="009173E1" w:rsidRDefault="00623933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ЗК1 - Здатність до аналізу та синтезу. Здатність до узагальнення, сприйняття інформації, аналізу та синтезу на основі логічних аргументів та перевірених фактів, постановки поточної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кінцевої мети у виробничій діяльності.</w:t>
            </w:r>
          </w:p>
          <w:p w:rsidR="009173E1" w:rsidRDefault="00623933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ЗК2 - Гнучкість мислення, здатніс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до застосування теоретичних професійних знань та компетентностей у широкому діапазоні можливих місць роботи та повсякденному житті.</w:t>
            </w:r>
          </w:p>
          <w:p w:rsidR="009173E1" w:rsidRDefault="00623933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ЗК3 - Комунікаційні навички. Здатність до ефективного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до представлення складної комплексної інформації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стислій формі усно та письмово, використовуючи інформаційно-комунікаційні технології та відповідні технічні терміни.</w:t>
            </w:r>
          </w:p>
          <w:p w:rsidR="009173E1" w:rsidRDefault="00623933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ЗК4 - Навички в галузі сучасних інформаційних технологій. Використання інформаційних та комунікаційних технологій для вирішення експеримен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тальних та практичних завдань в галузі професійної діяльності.</w:t>
            </w:r>
          </w:p>
          <w:p w:rsidR="009173E1" w:rsidRDefault="00623933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ЗК5 - Знання та розуміння предметної області та розуміння професійної діяльності. Знання основ проектування швейних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виробів,технологічних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процесів їх виготовлення та обслуговування швейного 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обництва. Сучасні уявлення про засоби професійного мислення, які поєднують сукупність важливих якостей образності, просторовості, системності, технологічності,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креативності,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конкурентності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інноваційності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173E1" w:rsidRDefault="00623933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ЗК6 - Здатність вчитися і 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лодівати сучасними знаннями. Прагнення до саморозвитку, підвищення своєї кваліфікації і майстерності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удосконалення професійної діяльності фахівця у легкій промисловості. </w:t>
            </w:r>
          </w:p>
          <w:p w:rsidR="009173E1" w:rsidRDefault="00623933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ЗК7 - Навики здійснення безпечної діяльності. Здатність до ефективного вирішення 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дань професійної діяльності з обов’язковим урахуванням вимог охорони праці та гарантуванням збереження життя, здоров’я та працездатності у професійній діяльності.</w:t>
            </w:r>
          </w:p>
          <w:p w:rsidR="009173E1" w:rsidRDefault="00623933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ЗК8 - Етичні установки. Дотримання етичних норм відносно інших людей і природи (принципи біое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тики) з точки зору професійної чесності та розуміння можливого впливу досягнень у технологіях легкої промисловості на соціальну сферу.</w:t>
            </w:r>
          </w:p>
          <w:p w:rsidR="009173E1" w:rsidRDefault="009173E1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486" w:type="dxa"/>
            <w:shd w:val="clear" w:color="auto" w:fill="auto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ФК1 - Навики з фундаментальних дисциплін. Здатність до трансферу набутих знань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фундаментальних наук в освоєнні загально-професійних дисциплін, здатність використовувати їх методи в обраній професії.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ФК2 - Проектні навички. Здатність використовувати математичний апарат для освоєння теоретичних основ і практичного застосування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 проектування та оцінки рівня якості виробів легкої промисловості.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ФК3 - Навички оцінювання. Здатність застосовувати сучасні експериментальні методи для визначення характеристик матеріалів та виробів легкої промисловості і знаходити відповідні рішення 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підвищення їх якості.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ФК4 - Ініціативність. Здатність застосовувати знання та навички щодо особливостей роботи технологічних об’єктів та процесів, починаючи від цілісного процесу проектування виробів та закінчуючи складовими його частинами, вирішувати питання розробки оптимальн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ої технології виготовлення виробів різного призначення та обслуговування швейного виробництва.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ФК5 - Здатність до трансферу професійних знань у практичних ситуаціях. Здатність до організації та впровадження процесів проектування швейних виробів.  Набуття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авичок, попередження та усунення причин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-технологічних порушень та навичок з обслуговування швейного виробництва.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ФК6 - Здатність аналізувати та організовувати процеси виробництва. Здатність обслуговувати швейне виробництво. Знання основних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етапів проектно-технологічних робіт у легкій промисловості. Здатність до організації проектного та творчого процесу, розвиток творчого мислення та пошук нових креативних проектних рішень.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ФК7 - Розв’язання проблем. Здатність розв’язувати широке коло спеціа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лізованих проблем та задач у професійній діяльності шляхом розуміння їх фундаментальних основ та використання засвоєних теоретичних та експериментальних методів.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Здатність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виконувати деталізоване коло професійних завдань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обов’я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зків, пов’язаних з виготовленням швейних виробів та обслуговуванням швейного виробництва 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ФК8 - Володіння професійною термінологією. Здатність застосовувати знання головних аспектів використання термінології з матеріалознавства, конструювання, обладнання галузі, технології, технологічних процесів виготовлення виробів легкої промисловості, та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менклатури показників якості українською та іноземною мовами.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ФК9 - Незалежність та ініціативність у прийнятті професійних рішень. Здатність використовувати знання й практичні навички щодо техніко-економічного обґрунтування вибору матеріалів, устаткування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технологічних об'єктів, споживних властивостей, асортименту та оптимізації їх функціонування.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ФК10 - Володіння навичками управління інформацією. Здатність використовувати основні методи, способи та засоби отримання, зберігання, переробки інформації для 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завдань в галузі професійної діяльності, прогнозування рівня якості на усіх етапах проектування, виготовлення та/або реалізації виробів різного призначення за видами економічної діяльності.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– Програмні результати навчання (ПРН)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ПРН1 - Демонструвати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-профільовані знання й практичні навички в галузі фундаментальних наук у ході дослідження явищ та процесів проектування виробів легкої промисловості.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ПРН2 - Здатність використовувати інформаційні системи та технології для 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експериментальних та практичних виробничих завдань у професійній діяльності.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ПРН3 - Демонструвати ділові комунікації у професійній сфері, знання основ ділового спілкування, навички роботи в команді, уміння вести дискусію 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ПРН4 - Здатність продемонс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трувати експериментальні навички для визначення характеристик та рівня якості виробів легкої промисловості у лабораторних умовах за допомогою сучасних методів, навички роботи із сучасною апаратурою. 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ПРН5 - Володіти професійною термінологією та основними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оняттями з матеріалознавства, конструювання, обладнання галузі, технології, технологічних процесів виготовлення виробів легкої промисловості, номенклатури показників якості. 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ПРН6 - Володіти методами опису, ідентифікації та класифікації об’єктів легкої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мисловості, мати сучасні уявлення про принципи структурної і функціональної організації процесу проектування, технології  виготовлення швейних виробів та обслуговування швейного виробництва.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ПРН7 - Демонструвати знання конструювання виробів легкої промисло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вості, включаючи здійснення технологічного та техніко-економічного їх обґрунтування та методів ефективного обслуговування швейного виробництва.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ПРН8 - Здатність визначити напрями підвищення ефективності технологічних процесів виготовлення виробів легкої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омисловості (швейні вироби) та раціонального використання і обслуговування швейного обладнання.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ПРН9 - Здатність застосовувати комп’ютерні технології для вирішення  проблем проектування, використовуючи належне програмне забезпечення, знання  з аналізу та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ідображення результатів.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ПРН10 - Виконувати деталізоване коло професійних завдань та обов’язків, пов’язаних з проектуванням і виготовленням швейних виробів та обслуговуванням швейного виробництва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ПРН11 - Демонструвати навички письмової та усної професійної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комунікації державною (жестовою) й іноземною мовами, а також належного використання професійної термінології.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ПРН12 - Виконувати інженерні розрахунки, дотримуючись чинних нормативних документів при проектуванні, виготовленні та реалізації виробів різного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призначення за видами економічної діяльності.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ПРН13 - Здатність формувати структуру асортименту виробів легкої промисловості (швейні вироби) у відповідності до їх цільового призначення на базі набутих знань про різноманітність сировини і матеріалів та зако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номірностей виконання проектних рішень.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ПРН14 - Знаходити конструктивні рішення щодо проектування і виготовлення виробів легкої промисловості (швейні вироби) на основі спеціальних знань з матеріалознавства, конструювання, обладнання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виробництва,технології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 передбачає збирання та інтерпретацію інформації, вибір методів та інструментів.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ПРН15 - Здатність використовувати набуті теоретичні професійні знання у широкому діапазоні можливих місць працевлаштування у сфері виробництва, реалізації та експертної оці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нки товарів легкої промисловості (швейні вироби) та діяти на основі етичних міркувань відносно інших людей і природи (принципи біоетики), розуміючи вплив досягнень у технологіях легкої промисловості на соціальну сферу.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ПРН16 - Вміння визначати відповідніст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якості виробів вимогам законодавчо-правових актів та ефективно реалізовувати цільові критерії асортиментної структури.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ПРН17 - Здатність  ефективно вирішувати завдання професійної діяльності з обов’язковим урахуванням вимог охорони праці та гарантуванням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збереження життя, здоров’я та працездатності у професійній діяльності.</w:t>
            </w:r>
          </w:p>
          <w:p w:rsidR="009173E1" w:rsidRDefault="00623933">
            <w:pPr>
              <w:spacing w:line="221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ПРН18 - Здатність застосовувати економічні основи структурної функціональності організації виробництва та реалізації виробів різного призначення.</w:t>
            </w:r>
          </w:p>
        </w:tc>
      </w:tr>
      <w:tr w:rsidR="009173E1">
        <w:tc>
          <w:tcPr>
            <w:tcW w:w="9996" w:type="dxa"/>
            <w:gridSpan w:val="2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 – Ресурсне забезпечення реалізації програми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Кадрове забезпечення</w:t>
            </w:r>
          </w:p>
        </w:tc>
        <w:tc>
          <w:tcPr>
            <w:tcW w:w="6486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Науково-педагогічний склад комплектується, виходячи з фахової підготовки, кваліфікації та досвіду педагогічної роботи, проводить педагогічну роботу в межах встановлених норм та забезпечуют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викладання дисциплін у відповідності зі своєю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кваліфікацією і спеціальністю. Педагогічний колектив має позитивний досвід планування і організації навчального процесу. Постійно вдосконалюються форми і методи організації навчального процесу, проведення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ять, організації самостійної роботи студентів, спільна діяльність коледжу з базовими підприємствами та закладами освіти Ш-ІV рівня акредитації.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Матеріально-технічне забезпечення</w:t>
            </w:r>
          </w:p>
        </w:tc>
        <w:tc>
          <w:tcPr>
            <w:tcW w:w="6486" w:type="dxa"/>
          </w:tcPr>
          <w:p w:rsidR="009173E1" w:rsidRDefault="0062393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Матеріально-технічне забезпечення (використання сучасного лабораторного та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вчального технологічного устаткування, сучасних комп’ютерних засобів та програмно-інформаційного забезпечення) дозволяє повністю забезпечити освітній процес протягом всього циклу підготовки за освітньою програмою. Стан приміщень засвідчено санітарно-техніч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ними паспортами, що відповідають існуючим нормативним актам. </w:t>
            </w:r>
          </w:p>
          <w:p w:rsidR="009173E1" w:rsidRDefault="0062393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Науково-виробничий центр (швейні цехи, де студенти проходять всі види практики) є навчальною і виробничою базою коледжу, що забезпечує поєднання виробничого навчання студентів з продуктивною 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цею.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Цех оснащений необхідним технологічним обладнанням для виробництва одягу.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цеху надаються послуги з ремонту одягу, ведеться навчання з індивідуального виготовлення одягу. На базі науково-виробничого центру здійснює свою роботу студентський будинок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делей, де студенти мають можливість розробляти та виготовляти вироби за індивідуальними замовленнями.</w:t>
            </w:r>
          </w:p>
        </w:tc>
      </w:tr>
      <w:tr w:rsidR="009173E1">
        <w:tc>
          <w:tcPr>
            <w:tcW w:w="3510" w:type="dxa"/>
          </w:tcPr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Інформаційне та навчально-методичне забезпечення</w:t>
            </w:r>
          </w:p>
        </w:tc>
        <w:tc>
          <w:tcPr>
            <w:tcW w:w="6486" w:type="dxa"/>
          </w:tcPr>
          <w:p w:rsidR="009173E1" w:rsidRDefault="0062393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 дисципліни освітньої програми забезпечені відповідним навчально-методичним комплексом (НМК): витяг з навчального плану; навчальна програма з дисципліни; робоча навчальна програма з дисципліни; програми всіх видів практик, що передбачені навчальним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ом; плани занять; навчально-наочні посібники, технічні засоби навчання;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-методичні матеріали до семінарських, практичних, лабораторних занять та самостійної роботи; комплекс контрольних робіт, передбачених навчальним планом та контрольні завдан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(тести) до семінарських, практичних і лабораторних занять; завдання для виконання курсового проекту (роботи), дипломного проекту.</w:t>
            </w:r>
          </w:p>
          <w:p w:rsidR="009173E1" w:rsidRDefault="006239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навчальному процесі широко використовуються демонстраційні навчаючі програми, електронні підручники, завдання в електронн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ому вигляді. Наявність сучасних навчальних і спеціальних комп’ютерних програм, достатня кількість персональних комп’ютерів дозволяють студентам реалізувати навики та уміння в процесі вивчення різних дисциплін для проведення розрахунків, виконання індивідуа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льних завдань, розробки ділової документації, підготовки різноманітних форм документів з використанням відповідних програмних засобів, комп’ютерної бази даних.</w:t>
            </w:r>
          </w:p>
        </w:tc>
      </w:tr>
    </w:tbl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6A" w:rsidRDefault="009F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6A" w:rsidRDefault="009F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6A" w:rsidRDefault="009F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6A" w:rsidRDefault="009F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6A" w:rsidRDefault="009F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6A" w:rsidRDefault="009F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46A" w:rsidRDefault="009F4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623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173E1" w:rsidRDefault="006239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освітніх компонентів ОПП</w:t>
      </w:r>
    </w:p>
    <w:p w:rsidR="009173E1" w:rsidRDefault="0091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9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4965"/>
        <w:gridCol w:w="1530"/>
        <w:gridCol w:w="2400"/>
      </w:tblGrid>
      <w:tr w:rsidR="009173E1" w:rsidTr="009F446A">
        <w:tc>
          <w:tcPr>
            <w:tcW w:w="1095" w:type="dxa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4965" w:type="dxa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освітньо-професійної програми (навчальні дисципліни, курсова робота, практики, державний екзамен)</w:t>
            </w:r>
          </w:p>
        </w:tc>
        <w:tc>
          <w:tcPr>
            <w:tcW w:w="1530" w:type="dxa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2400" w:type="dxa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9173E1" w:rsidTr="009F446A">
        <w:tc>
          <w:tcPr>
            <w:tcW w:w="9990" w:type="dxa"/>
            <w:gridSpan w:val="4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1.Обов’язкові компоненти ОПП</w:t>
            </w:r>
          </w:p>
        </w:tc>
      </w:tr>
      <w:tr w:rsidR="009173E1" w:rsidTr="009F446A">
        <w:tc>
          <w:tcPr>
            <w:tcW w:w="9990" w:type="dxa"/>
            <w:gridSpan w:val="4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1.1.Цикл загальної підготовки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України* ( Україна і світ)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за ПС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Економічна теорія* (Громадянська освіта)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правознавства*(Громадянська освіта)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 мова за ПС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Мистецтво*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Cпецмалюнок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креслення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ІКТ* (Інформатика)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Вища математика*(Математика)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екології* (Природничі науки)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Фізичне виховання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9990" w:type="dxa"/>
            <w:gridSpan w:val="4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 Цикл професійної та практичної підготовки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виробництва, КП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Матеріалознавство*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14</w:t>
            </w:r>
          </w:p>
        </w:tc>
        <w:tc>
          <w:tcPr>
            <w:tcW w:w="4965" w:type="dxa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 ремонту обладнання в галузі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15</w:t>
            </w:r>
          </w:p>
        </w:tc>
        <w:tc>
          <w:tcPr>
            <w:tcW w:w="4965" w:type="dxa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Технології* (Технологія виробів), КП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16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Економіка та організація діяльності підприємств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17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Охорона праці та БЖД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18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практика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19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Виробнича практика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20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Переддипломна практика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21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Дипломне проектування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400" w:type="dxa"/>
          </w:tcPr>
          <w:p w:rsidR="009173E1" w:rsidRDefault="009173E1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 22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3E1" w:rsidRDefault="00623933" w:rsidP="009F446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 дипломного проекту (ДКК)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0" w:type="dxa"/>
          </w:tcPr>
          <w:p w:rsidR="009173E1" w:rsidRDefault="009F446A" w:rsidP="009F446A">
            <w:pPr>
              <w:widowControl w:val="0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Захист </w:t>
            </w:r>
            <w:r w:rsidR="00623933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кваліфікаційної роботи</w:t>
            </w:r>
          </w:p>
        </w:tc>
      </w:tr>
      <w:tr w:rsidR="009173E1" w:rsidTr="009F446A">
        <w:tc>
          <w:tcPr>
            <w:tcW w:w="6060" w:type="dxa"/>
            <w:gridSpan w:val="2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обов’язкових компонент:</w:t>
            </w:r>
          </w:p>
        </w:tc>
        <w:tc>
          <w:tcPr>
            <w:tcW w:w="3930" w:type="dxa"/>
            <w:gridSpan w:val="2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127,5</w:t>
            </w:r>
          </w:p>
        </w:tc>
      </w:tr>
      <w:tr w:rsidR="009173E1" w:rsidTr="009F446A">
        <w:tc>
          <w:tcPr>
            <w:tcW w:w="9990" w:type="dxa"/>
            <w:gridSpan w:val="4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Вибіркові компоненти ОПП</w:t>
            </w:r>
          </w:p>
        </w:tc>
      </w:tr>
      <w:tr w:rsidR="009173E1" w:rsidTr="009F446A">
        <w:tc>
          <w:tcPr>
            <w:tcW w:w="9990" w:type="dxa"/>
            <w:gridSpan w:val="4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 За вибором закладу освіти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Комп’ютерна графіка 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ВБ 2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Комп'ютерне проектування виробів (САПР)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3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Конфекціонування</w:t>
            </w:r>
            <w:proofErr w:type="spellEnd"/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Екзамен,</w:t>
            </w:r>
            <w:r w:rsidR="009F4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4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Ділова англійська мова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5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6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Культурологія (культура глухих)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7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Технічна механіка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8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підприємницької діяльності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9</w:t>
            </w:r>
          </w:p>
        </w:tc>
        <w:tc>
          <w:tcPr>
            <w:tcW w:w="4965" w:type="dxa"/>
          </w:tcPr>
          <w:p w:rsidR="009173E1" w:rsidRDefault="00623933" w:rsidP="009F4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Стандартизація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rPr>
          <w:trHeight w:val="240"/>
        </w:trPr>
        <w:tc>
          <w:tcPr>
            <w:tcW w:w="9990" w:type="dxa"/>
            <w:gridSpan w:val="4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 За вибором здобувачів освіти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10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1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11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2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12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3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13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4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ВБ 14 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5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15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6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16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7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1095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ВБ 17</w:t>
            </w:r>
          </w:p>
        </w:tc>
        <w:tc>
          <w:tcPr>
            <w:tcW w:w="4965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9173E1" w:rsidRDefault="00623933" w:rsidP="009F446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8</w:t>
            </w:r>
          </w:p>
        </w:tc>
        <w:tc>
          <w:tcPr>
            <w:tcW w:w="153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400" w:type="dxa"/>
          </w:tcPr>
          <w:p w:rsidR="009173E1" w:rsidRDefault="00623933" w:rsidP="009F44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173E1" w:rsidTr="009F446A">
        <w:tc>
          <w:tcPr>
            <w:tcW w:w="6060" w:type="dxa"/>
            <w:gridSpan w:val="2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вибіркових компонент:</w:t>
            </w:r>
          </w:p>
        </w:tc>
        <w:tc>
          <w:tcPr>
            <w:tcW w:w="3930" w:type="dxa"/>
            <w:gridSpan w:val="2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173E1" w:rsidTr="009F446A">
        <w:tc>
          <w:tcPr>
            <w:tcW w:w="6060" w:type="dxa"/>
            <w:gridSpan w:val="2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Екзаменаційна сесія</w:t>
            </w:r>
          </w:p>
        </w:tc>
        <w:tc>
          <w:tcPr>
            <w:tcW w:w="3930" w:type="dxa"/>
            <w:gridSpan w:val="2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173E1" w:rsidTr="009F446A">
        <w:tc>
          <w:tcPr>
            <w:tcW w:w="6060" w:type="dxa"/>
            <w:gridSpan w:val="2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3930" w:type="dxa"/>
            <w:gridSpan w:val="2"/>
            <w:vAlign w:val="center"/>
          </w:tcPr>
          <w:p w:rsidR="009173E1" w:rsidRDefault="00623933" w:rsidP="009F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</w:tbl>
    <w:p w:rsidR="009173E1" w:rsidRDefault="00917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3E1" w:rsidRDefault="009173E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446A" w:rsidRDefault="009F44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623933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ФОРМА АТЕСТАЦІЇ ЗДОБУВАЧІВ ВИЩОЇ ОСВІТИ</w:t>
      </w:r>
    </w:p>
    <w:p w:rsidR="009173E1" w:rsidRDefault="00623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навчання передбачено виконання в 6 семестрі </w:t>
      </w:r>
      <w:r>
        <w:rPr>
          <w:rFonts w:ascii="Times New Roman" w:eastAsia="Times New Roman" w:hAnsi="Times New Roman" w:cs="Times New Roman"/>
          <w:sz w:val="28"/>
          <w:szCs w:val="28"/>
        </w:rPr>
        <w:t>курсового проєкту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Технології (технології виробів)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7 семестрі курсового 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кту з </w:t>
      </w:r>
      <w:r>
        <w:rPr>
          <w:rFonts w:ascii="Times New Roman" w:eastAsia="Times New Roman" w:hAnsi="Times New Roman" w:cs="Times New Roman"/>
          <w:sz w:val="28"/>
          <w:szCs w:val="28"/>
        </w:rPr>
        <w:t>обладнання виробництва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73E1" w:rsidRDefault="00623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випускників освітньої програми «Обслуговування виробництва» в рамках спеціальності 182 «Технології легкої промисловості» проводиться у формі захисту квал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іфікаційної дипломної роботи та завершується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видачею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документу встановленого державного зразка про присвоєння освітнього рівня «фаховий молодший бакалавр з технологій легкої промисловості» з кваліфікацією технік-конструктор (текстильна та легка промисловіс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:rsidR="009173E1" w:rsidRDefault="0062393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 здійснюється відкрито і публічно.</w:t>
      </w:r>
    </w:p>
    <w:p w:rsidR="009173E1" w:rsidRDefault="0091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173E1">
          <w:pgSz w:w="11906" w:h="16838"/>
          <w:pgMar w:top="1134" w:right="850" w:bottom="1134" w:left="1276" w:header="708" w:footer="708" w:gutter="0"/>
          <w:cols w:space="720"/>
        </w:sectPr>
      </w:pPr>
    </w:p>
    <w:p w:rsidR="009173E1" w:rsidRDefault="006239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МАТРИЦЯ ВІДПОВІДНОСТІ ПРОГРАМНИХ КОМПЕТЕНТНОСТЕЙ КОМПОНЕНТАМ ОСВІТНЬОЇ ПРОГРАМИ</w:t>
      </w:r>
    </w:p>
    <w:p w:rsidR="009173E1" w:rsidRDefault="00917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51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9173E1" w:rsidTr="009F446A">
        <w:trPr>
          <w:cantSplit/>
          <w:trHeight w:val="1134"/>
        </w:trPr>
        <w:tc>
          <w:tcPr>
            <w:tcW w:w="80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3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4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5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6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7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8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9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10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11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12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13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14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15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16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17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18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19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20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21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22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23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24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25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26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27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28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29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1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2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3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4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5</w:t>
            </w:r>
          </w:p>
        </w:tc>
        <w:tc>
          <w:tcPr>
            <w:tcW w:w="411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6</w:t>
            </w:r>
          </w:p>
        </w:tc>
      </w:tr>
      <w:tr w:rsidR="009173E1" w:rsidTr="009F446A">
        <w:trPr>
          <w:cantSplit/>
          <w:trHeight w:val="285"/>
        </w:trPr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ІК1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ЗК2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ЗК3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ЗК4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ЗК5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ЗК6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ЗК7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ЗК8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ФК2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ФК3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ФК4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ФК5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ФК6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ФК9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3E1" w:rsidTr="009F446A">
        <w:tc>
          <w:tcPr>
            <w:tcW w:w="805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73E1" w:rsidRDefault="009173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917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6239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5.МАТРИЦЯ ЗАБЕЗПЕЧЕННЯ ПРОГРАМНИХ РЕЗУЛЬТАТІВ </w:t>
      </w:r>
    </w:p>
    <w:tbl>
      <w:tblPr>
        <w:tblStyle w:val="af2"/>
        <w:tblW w:w="1485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410"/>
        <w:gridCol w:w="303"/>
        <w:gridCol w:w="425"/>
        <w:gridCol w:w="328"/>
        <w:gridCol w:w="410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9173E1" w:rsidTr="009F446A">
        <w:trPr>
          <w:cantSplit/>
          <w:trHeight w:val="1134"/>
        </w:trPr>
        <w:tc>
          <w:tcPr>
            <w:tcW w:w="706" w:type="dxa"/>
          </w:tcPr>
          <w:p w:rsidR="009173E1" w:rsidRDefault="009173E1">
            <w:pPr>
              <w:ind w:left="708" w:right="-125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</w:t>
            </w:r>
          </w:p>
        </w:tc>
        <w:tc>
          <w:tcPr>
            <w:tcW w:w="303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</w:t>
            </w:r>
          </w:p>
        </w:tc>
        <w:tc>
          <w:tcPr>
            <w:tcW w:w="425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3</w:t>
            </w:r>
          </w:p>
        </w:tc>
        <w:tc>
          <w:tcPr>
            <w:tcW w:w="328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4</w:t>
            </w:r>
          </w:p>
        </w:tc>
        <w:tc>
          <w:tcPr>
            <w:tcW w:w="410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5</w:t>
            </w:r>
          </w:p>
        </w:tc>
        <w:tc>
          <w:tcPr>
            <w:tcW w:w="410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6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7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8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9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10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11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12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13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14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15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16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17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18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19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20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21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22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23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24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25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26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27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28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29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1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2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3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4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5</w:t>
            </w:r>
          </w:p>
        </w:tc>
        <w:tc>
          <w:tcPr>
            <w:tcW w:w="409" w:type="dxa"/>
          </w:tcPr>
          <w:p w:rsidR="009173E1" w:rsidRDefault="0062393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6</w:t>
            </w: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2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3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4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5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6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7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8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9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10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11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12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13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14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15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16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17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3E1" w:rsidTr="009F446A">
        <w:tc>
          <w:tcPr>
            <w:tcW w:w="706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18</w:t>
            </w: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623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173E1" w:rsidRDefault="009173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446A" w:rsidRDefault="009F446A">
      <w:pPr>
        <w:spacing w:after="160" w:line="259" w:lineRule="auto"/>
        <w:ind w:left="9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3E1" w:rsidRDefault="00623933">
      <w:pPr>
        <w:spacing w:after="160" w:line="259" w:lineRule="auto"/>
        <w:ind w:left="9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 Структурно-логічна схема викладання дисциплін нормативної частини ОПП</w:t>
      </w:r>
    </w:p>
    <w:p w:rsidR="009173E1" w:rsidRDefault="009173E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3E1" w:rsidRDefault="006239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173E1">
          <w:pgSz w:w="16838" w:h="11906" w:orient="landscape"/>
          <w:pgMar w:top="1276" w:right="1134" w:bottom="851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114300" distB="114300" distL="114300" distR="114300">
            <wp:extent cx="9248775" cy="5329872"/>
            <wp:effectExtent l="0" t="0" r="0" b="0"/>
            <wp:docPr id="91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532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73E1" w:rsidRDefault="00623933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11648" behindDoc="0" locked="0" layoutInCell="1" hidden="0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38100</wp:posOffset>
                </wp:positionV>
                <wp:extent cx="1267460" cy="37528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033" y="3597120"/>
                          <a:ext cx="12579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ind w:left="-141" w:right="-231" w:hanging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Основи підприємницької діяльності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4076700</wp:posOffset>
                </wp:positionH>
                <wp:positionV relativeFrom="paragraph">
                  <wp:posOffset>38100</wp:posOffset>
                </wp:positionV>
                <wp:extent cx="1267460" cy="3752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7460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2672" behindDoc="0" locked="0" layoutInCell="1" hidden="0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-342899</wp:posOffset>
                </wp:positionV>
                <wp:extent cx="2489835" cy="271780"/>
                <wp:effectExtent l="0" t="0" r="0" b="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5845" y="3648873"/>
                          <a:ext cx="24803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ind w:left="-141" w:right="-231" w:hanging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Обов’язкові компоненти освітньої програми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-342899</wp:posOffset>
                </wp:positionV>
                <wp:extent cx="2489835" cy="271780"/>
                <wp:effectExtent b="0" l="0" r="0" t="0"/>
                <wp:wrapNone/>
                <wp:docPr id="66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983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3696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-355599</wp:posOffset>
                </wp:positionV>
                <wp:extent cx="1524635" cy="27178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445" y="3648873"/>
                          <a:ext cx="15151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ind w:left="-141" w:right="-231" w:hanging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Професійна підготовка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-355599</wp:posOffset>
                </wp:positionV>
                <wp:extent cx="1524635" cy="27178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63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4720" behindDoc="0" locked="0" layoutInCell="1" hidden="0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-342899</wp:posOffset>
                </wp:positionV>
                <wp:extent cx="2032635" cy="271780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4445" y="3648873"/>
                          <a:ext cx="202311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ind w:left="-141" w:right="-231" w:hanging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Вибіркові компоненти освітньої програми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7099300</wp:posOffset>
                </wp:positionH>
                <wp:positionV relativeFrom="paragraph">
                  <wp:posOffset>-342899</wp:posOffset>
                </wp:positionV>
                <wp:extent cx="2032635" cy="271780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63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5744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228600</wp:posOffset>
                </wp:positionV>
                <wp:extent cx="1217295" cy="3429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2115" y="3613313"/>
                          <a:ext cx="12077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Економіка та організація діяльності підприємств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228600</wp:posOffset>
                </wp:positionV>
                <wp:extent cx="1217295" cy="342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29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6768" behindDoc="0" locked="0" layoutInCell="1" hidden="0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254000</wp:posOffset>
                </wp:positionV>
                <wp:extent cx="1152525" cy="36957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99978"/>
                          <a:ext cx="11430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Матеріалознавство</w:t>
                            </w:r>
                          </w:p>
                          <w:p w:rsidR="009173E1" w:rsidRDefault="009173E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5778500</wp:posOffset>
                </wp:positionH>
                <wp:positionV relativeFrom="paragraph">
                  <wp:posOffset>254000</wp:posOffset>
                </wp:positionV>
                <wp:extent cx="1152525" cy="36957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695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7792" behindDoc="0" locked="0" layoutInCell="1" hidden="0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304800</wp:posOffset>
                </wp:positionV>
                <wp:extent cx="1152525" cy="294640"/>
                <wp:effectExtent l="0" t="0" r="0" b="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37443"/>
                          <a:ext cx="11430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Конфекціонування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7518400</wp:posOffset>
                </wp:positionH>
                <wp:positionV relativeFrom="paragraph">
                  <wp:posOffset>304800</wp:posOffset>
                </wp:positionV>
                <wp:extent cx="1152525" cy="294640"/>
                <wp:effectExtent b="0" l="0" r="0" t="0"/>
                <wp:wrapNone/>
                <wp:docPr id="49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8816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1152525" cy="271780"/>
                <wp:effectExtent l="0" t="0" r="0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48873"/>
                          <a:ext cx="1143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Основи екології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1152525" cy="27178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hidden="0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88900</wp:posOffset>
                </wp:positionV>
                <wp:extent cx="0" cy="154305"/>
                <wp:effectExtent l="0" t="0" r="0" b="0"/>
                <wp:wrapNone/>
                <wp:docPr id="38" name="Поли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46000" y="3702848"/>
                          <a:ext cx="0" cy="154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54305" extrusionOk="0">
                              <a:moveTo>
                                <a:pt x="0" y="0"/>
                              </a:moveTo>
                              <a:lnTo>
                                <a:pt x="0" y="1543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4673600</wp:posOffset>
                </wp:positionH>
                <wp:positionV relativeFrom="paragraph">
                  <wp:posOffset>88900</wp:posOffset>
                </wp:positionV>
                <wp:extent cx="0" cy="154305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4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0864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1146175" cy="30353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7675" y="3632998"/>
                          <a:ext cx="113665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Загальна електротехніка з основами електроніки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1146175" cy="30353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303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101600</wp:posOffset>
                </wp:positionV>
                <wp:extent cx="0" cy="220345"/>
                <wp:effectExtent l="0" t="0" r="0" b="0"/>
                <wp:wrapNone/>
                <wp:docPr id="61" name="Поли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9828"/>
                          <a:ext cx="0" cy="22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0345" extrusionOk="0">
                              <a:moveTo>
                                <a:pt x="0" y="0"/>
                              </a:moveTo>
                              <a:lnTo>
                                <a:pt x="0" y="220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101600</wp:posOffset>
                </wp:positionV>
                <wp:extent cx="0" cy="220345"/>
                <wp:effectExtent b="0" l="0" r="0" t="0"/>
                <wp:wrapNone/>
                <wp:docPr id="61" name="image62.png"/>
                <a:graphic>
                  <a:graphicData uri="http://schemas.openxmlformats.org/drawingml/2006/picture">
                    <pic:pic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hidden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292100</wp:posOffset>
                </wp:positionV>
                <wp:extent cx="0" cy="385445"/>
                <wp:effectExtent l="0" t="0" r="0" b="0"/>
                <wp:wrapNone/>
                <wp:docPr id="72" name="Поли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587278"/>
                          <a:ext cx="0" cy="385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85445" extrusionOk="0">
                              <a:moveTo>
                                <a:pt x="0" y="0"/>
                              </a:moveTo>
                              <a:lnTo>
                                <a:pt x="0" y="385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292100</wp:posOffset>
                </wp:positionV>
                <wp:extent cx="0" cy="385445"/>
                <wp:effectExtent b="0" l="0" r="0" t="0"/>
                <wp:wrapNone/>
                <wp:docPr id="72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5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226110" y="3916525"/>
                          <a:ext cx="12700" cy="236347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84140" y="3868265"/>
                          <a:ext cx="9525" cy="19532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None/>
                <wp:docPr id="76" name="Поли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845" y="3780000"/>
                          <a:ext cx="1943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" h="1" extrusionOk="0">
                              <a:moveTo>
                                <a:pt x="0" y="0"/>
                              </a:moveTo>
                              <a:lnTo>
                                <a:pt x="194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None/>
                <wp:docPr id="76" name="image77.png"/>
                <a:graphic>
                  <a:graphicData uri="http://schemas.openxmlformats.org/drawingml/2006/picture">
                    <pic:pic>
                      <pic:nvPicPr>
                        <pic:cNvPr id="0" name="image7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76200</wp:posOffset>
                </wp:positionV>
                <wp:extent cx="0" cy="12700"/>
                <wp:effectExtent l="0" t="0" r="0" b="0"/>
                <wp:wrapNone/>
                <wp:docPr id="40" name="Поли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6618" y="3780000"/>
                          <a:ext cx="2787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1" extrusionOk="0">
                              <a:moveTo>
                                <a:pt x="0" y="0"/>
                              </a:moveTo>
                              <a:lnTo>
                                <a:pt x="2787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hidden="0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101600</wp:posOffset>
                </wp:positionV>
                <wp:extent cx="0" cy="1270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5010" y="3780000"/>
                          <a:ext cx="60198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" h="1" extrusionOk="0">
                              <a:moveTo>
                                <a:pt x="0" y="0"/>
                              </a:moveTo>
                              <a:lnTo>
                                <a:pt x="6019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6921500</wp:posOffset>
                </wp:positionH>
                <wp:positionV relativeFrom="paragraph">
                  <wp:posOffset>101600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hidden="0" allowOverlap="1">
                <wp:simplePos x="0" y="0"/>
                <wp:positionH relativeFrom="column">
                  <wp:posOffset>8128000</wp:posOffset>
                </wp:positionH>
                <wp:positionV relativeFrom="paragraph">
                  <wp:posOffset>279400</wp:posOffset>
                </wp:positionV>
                <wp:extent cx="0" cy="327660"/>
                <wp:effectExtent l="0" t="0" r="0" b="0"/>
                <wp:wrapNone/>
                <wp:docPr id="25" name="Поли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16170"/>
                          <a:ext cx="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27660" extrusionOk="0">
                              <a:moveTo>
                                <a:pt x="0" y="0"/>
                              </a:moveTo>
                              <a:lnTo>
                                <a:pt x="0" y="3276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8128000</wp:posOffset>
                </wp:positionH>
                <wp:positionV relativeFrom="paragraph">
                  <wp:posOffset>279400</wp:posOffset>
                </wp:positionV>
                <wp:extent cx="0" cy="32766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27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0080" behindDoc="0" locked="0" layoutInCell="1" hidden="0" allowOverlap="1">
                <wp:simplePos x="0" y="0"/>
                <wp:positionH relativeFrom="column">
                  <wp:posOffset>-139699</wp:posOffset>
                </wp:positionH>
                <wp:positionV relativeFrom="paragraph">
                  <wp:posOffset>228600</wp:posOffset>
                </wp:positionV>
                <wp:extent cx="1000125" cy="271780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0700" y="3648873"/>
                          <a:ext cx="9906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Вища математика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228600</wp:posOffset>
                </wp:positionV>
                <wp:extent cx="1000125" cy="271780"/>
                <wp:effectExtent b="0" l="0" r="0" t="0"/>
                <wp:wrapNone/>
                <wp:docPr id="63" name="image64.png"/>
                <a:graphic>
                  <a:graphicData uri="http://schemas.openxmlformats.org/drawingml/2006/picture">
                    <pic:pic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1104" behindDoc="0" locked="0" layoutInCell="1" hidden="0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1152525" cy="271780"/>
                <wp:effectExtent l="0" t="0" r="0" b="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48873"/>
                          <a:ext cx="1143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Фізичне виховання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0</wp:posOffset>
                </wp:positionV>
                <wp:extent cx="1152525" cy="271780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2128" behindDoc="0" locked="0" layoutInCell="1" hidden="0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12700</wp:posOffset>
                </wp:positionV>
                <wp:extent cx="1152525" cy="271780"/>
                <wp:effectExtent l="0" t="0" r="0" b="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48873"/>
                          <a:ext cx="1143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Охорона праці та БЖД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4140200</wp:posOffset>
                </wp:positionH>
                <wp:positionV relativeFrom="paragraph">
                  <wp:posOffset>12700</wp:posOffset>
                </wp:positionV>
                <wp:extent cx="1152525" cy="271780"/>
                <wp:effectExtent b="0" l="0" r="0" t="0"/>
                <wp:wrapNone/>
                <wp:docPr id="82" name="image83.png"/>
                <a:graphic>
                  <a:graphicData uri="http://schemas.openxmlformats.org/drawingml/2006/picture">
                    <pic:pic>
                      <pic:nvPicPr>
                        <pic:cNvPr id="0" name="image8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3152" behindDoc="0" locked="0" layoutInCell="1" hidden="0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292100</wp:posOffset>
                </wp:positionV>
                <wp:extent cx="1152525" cy="466725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5140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Технологія ремонту обладнання галузі   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7518400</wp:posOffset>
                </wp:positionH>
                <wp:positionV relativeFrom="paragraph">
                  <wp:posOffset>292100</wp:posOffset>
                </wp:positionV>
                <wp:extent cx="1152525" cy="4667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hidden="0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279400</wp:posOffset>
                </wp:positionV>
                <wp:extent cx="0" cy="194310"/>
                <wp:effectExtent l="0" t="0" r="0" b="0"/>
                <wp:wrapNone/>
                <wp:docPr id="26" name="Поли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82845"/>
                          <a:ext cx="0" cy="194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94310" extrusionOk="0">
                              <a:moveTo>
                                <a:pt x="0" y="0"/>
                              </a:moveTo>
                              <a:lnTo>
                                <a:pt x="0" y="1943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4711700</wp:posOffset>
                </wp:positionH>
                <wp:positionV relativeFrom="paragraph">
                  <wp:posOffset>279400</wp:posOffset>
                </wp:positionV>
                <wp:extent cx="0" cy="19431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4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54" name="Поли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2000" y="3780000"/>
                          <a:ext cx="5080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00" h="1" extrusionOk="0">
                              <a:moveTo>
                                <a:pt x="0" y="0"/>
                              </a:moveTo>
                              <a:lnTo>
                                <a:pt x="508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5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hidden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75" name="Поли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1063" y="3780000"/>
                          <a:ext cx="2698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875" h="1" extrusionOk="0">
                              <a:moveTo>
                                <a:pt x="0" y="0"/>
                              </a:moveTo>
                              <a:lnTo>
                                <a:pt x="269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5283200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75" name="image76.png"/>
                <a:graphic>
                  <a:graphicData uri="http://schemas.openxmlformats.org/drawingml/2006/picture">
                    <pic:pic>
                      <pic:nvPicPr>
                        <pic:cNvPr id="0" name="image7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0" cy="396240"/>
                <wp:effectExtent l="0" t="0" r="0" b="0"/>
                <wp:wrapNone/>
                <wp:docPr id="58" name="Поли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581880"/>
                          <a:ext cx="0" cy="396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96240" extrusionOk="0">
                              <a:moveTo>
                                <a:pt x="0" y="0"/>
                              </a:moveTo>
                              <a:lnTo>
                                <a:pt x="0" y="3962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0" cy="396240"/>
                <wp:effectExtent b="0" l="0" r="0" t="0"/>
                <wp:wrapNone/>
                <wp:docPr id="58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96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8272" behindDoc="0" locked="0" layoutInCell="1" hidden="0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63500</wp:posOffset>
                </wp:positionV>
                <wp:extent cx="1101090" cy="390525"/>
                <wp:effectExtent l="0" t="0" r="0" b="0"/>
                <wp:wrapSquare wrapText="bothSides" distT="0" distB="0" distL="114300" distR="114300"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0218" y="3589500"/>
                          <a:ext cx="10915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Основи технічної механіки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63500</wp:posOffset>
                </wp:positionV>
                <wp:extent cx="1101090" cy="390525"/>
                <wp:effectExtent b="0" l="0" r="0" t="0"/>
                <wp:wrapSquare wrapText="bothSides" distB="0" distT="0" distL="114300" distR="114300"/>
                <wp:docPr id="83" name="image84.png"/>
                <a:graphic>
                  <a:graphicData uri="http://schemas.openxmlformats.org/drawingml/2006/picture">
                    <pic:pic>
                      <pic:nvPicPr>
                        <pic:cNvPr id="0" name="image84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090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9296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101600</wp:posOffset>
                </wp:positionV>
                <wp:extent cx="1152525" cy="337185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6170"/>
                          <a:ext cx="1143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>Основи автоматизації технологічних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процесів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101600</wp:posOffset>
                </wp:positionV>
                <wp:extent cx="1152525" cy="33718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37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0320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205865" cy="276225"/>
                <wp:effectExtent l="0" t="0" r="0" b="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7830" y="3646650"/>
                          <a:ext cx="1196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75" w:lineRule="auto"/>
                              <w:ind w:right="-225" w:hanging="14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Обладнання виробництва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205865" cy="276225"/>
                <wp:effectExtent b="0" l="0" r="0" t="0"/>
                <wp:wrapNone/>
                <wp:docPr id="78" name="image79.png"/>
                <a:graphic>
                  <a:graphicData uri="http://schemas.openxmlformats.org/drawingml/2006/picture">
                    <pic:pic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86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1344" behindDoc="0" locked="0" layoutInCell="1" hidden="0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12700</wp:posOffset>
                </wp:positionV>
                <wp:extent cx="1152525" cy="413385"/>
                <wp:effectExtent l="0" t="0" r="0" b="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78070"/>
                          <a:ext cx="1143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Технологія </w:t>
                            </w:r>
                          </w:p>
                          <w:p w:rsidR="009173E1" w:rsidRDefault="00623933">
                            <w:pPr>
                              <w:spacing w:after="0" w:line="240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виробництва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5803900</wp:posOffset>
                </wp:positionH>
                <wp:positionV relativeFrom="paragraph">
                  <wp:posOffset>12700</wp:posOffset>
                </wp:positionV>
                <wp:extent cx="1152525" cy="413385"/>
                <wp:effectExtent b="0" l="0" r="0" t="0"/>
                <wp:wrapNone/>
                <wp:docPr id="67" name="image68.png"/>
                <a:graphic>
                  <a:graphicData uri="http://schemas.openxmlformats.org/drawingml/2006/picture">
                    <pic:pic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413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hidden="0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266700</wp:posOffset>
                </wp:positionV>
                <wp:extent cx="0" cy="12700"/>
                <wp:effectExtent l="0" t="0" r="0" b="0"/>
                <wp:wrapNone/>
                <wp:docPr id="87" name="Поли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3745" y="3780000"/>
                          <a:ext cx="5245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4510" h="1" extrusionOk="0">
                              <a:moveTo>
                                <a:pt x="0" y="0"/>
                              </a:moveTo>
                              <a:lnTo>
                                <a:pt x="5245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266700</wp:posOffset>
                </wp:positionV>
                <wp:extent cx="0" cy="12700"/>
                <wp:effectExtent b="0" l="0" r="0" t="0"/>
                <wp:wrapNone/>
                <wp:docPr id="87" name="image88.png"/>
                <a:graphic>
                  <a:graphicData uri="http://schemas.openxmlformats.org/drawingml/2006/picture">
                    <pic:pic>
                      <pic:nvPicPr>
                        <pic:cNvPr id="0" name="image88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279400</wp:posOffset>
                </wp:positionV>
                <wp:extent cx="0" cy="12700"/>
                <wp:effectExtent l="0" t="0" r="0" b="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845" y="3780000"/>
                          <a:ext cx="1943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" h="1" extrusionOk="0">
                              <a:moveTo>
                                <a:pt x="0" y="0"/>
                              </a:moveTo>
                              <a:lnTo>
                                <a:pt x="194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279400</wp:posOffset>
                </wp:positionV>
                <wp:extent cx="0" cy="127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None/>
                <wp:docPr id="73" name="Поли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6618" y="3780000"/>
                          <a:ext cx="2787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8765" h="1" extrusionOk="0">
                              <a:moveTo>
                                <a:pt x="0" y="0"/>
                              </a:moveTo>
                              <a:lnTo>
                                <a:pt x="27876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73" name="image74.png"/>
                <a:graphic>
                  <a:graphicData uri="http://schemas.openxmlformats.org/drawingml/2006/picture">
                    <pic:pic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hidden="0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304800</wp:posOffset>
                </wp:positionV>
                <wp:extent cx="0" cy="12700"/>
                <wp:effectExtent l="0" t="0" r="0" b="0"/>
                <wp:wrapNone/>
                <wp:docPr id="68" name="Поли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3763" y="3780000"/>
                          <a:ext cx="2444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475" h="1" extrusionOk="0">
                              <a:moveTo>
                                <a:pt x="0" y="0"/>
                              </a:moveTo>
                              <a:lnTo>
                                <a:pt x="244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6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279400</wp:posOffset>
                </wp:positionV>
                <wp:extent cx="0" cy="12700"/>
                <wp:effectExtent l="0" t="0" r="0" b="0"/>
                <wp:wrapNone/>
                <wp:docPr id="27" name="Поли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878" y="3780000"/>
                          <a:ext cx="18224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245" h="1" extrusionOk="0">
                              <a:moveTo>
                                <a:pt x="0" y="0"/>
                              </a:moveTo>
                              <a:lnTo>
                                <a:pt x="1822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279400</wp:posOffset>
                </wp:positionV>
                <wp:extent cx="0" cy="12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hidden="0" allowOverlap="1">
                <wp:simplePos x="0" y="0"/>
                <wp:positionH relativeFrom="column">
                  <wp:posOffset>6959600</wp:posOffset>
                </wp:positionH>
                <wp:positionV relativeFrom="paragraph">
                  <wp:posOffset>177800</wp:posOffset>
                </wp:positionV>
                <wp:extent cx="6350" cy="12700"/>
                <wp:effectExtent l="0" t="0" r="0" b="0"/>
                <wp:wrapNone/>
                <wp:docPr id="28" name="Поли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065648" y="3776825"/>
                          <a:ext cx="5607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705" h="6350" extrusionOk="0">
                              <a:moveTo>
                                <a:pt x="0" y="0"/>
                              </a:moveTo>
                              <a:lnTo>
                                <a:pt x="560705" y="63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177800</wp:posOffset>
                </wp:positionV>
                <wp:extent cx="6350" cy="127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990" y="3780000"/>
                          <a:ext cx="1600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020" h="1" extrusionOk="0">
                              <a:moveTo>
                                <a:pt x="0" y="0"/>
                              </a:moveTo>
                              <a:lnTo>
                                <a:pt x="1600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9536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190500</wp:posOffset>
                </wp:positionV>
                <wp:extent cx="1149350" cy="260984"/>
                <wp:effectExtent l="0" t="0" r="0" b="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6088" y="3654271"/>
                          <a:ext cx="1139825" cy="251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Квалітологія</w:t>
                            </w:r>
                            <w:proofErr w:type="spellEnd"/>
                          </w:p>
                          <w:p w:rsidR="009173E1" w:rsidRDefault="009173E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190500</wp:posOffset>
                </wp:positionV>
                <wp:extent cx="1149350" cy="260984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0" cy="2609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hidden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127000</wp:posOffset>
                </wp:positionV>
                <wp:extent cx="0" cy="443230"/>
                <wp:effectExtent l="0" t="0" r="0" b="0"/>
                <wp:wrapNone/>
                <wp:docPr id="53" name="Поли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46000" y="3558385"/>
                          <a:ext cx="0" cy="4432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443230" extrusionOk="0">
                              <a:moveTo>
                                <a:pt x="0" y="0"/>
                              </a:moveTo>
                              <a:lnTo>
                                <a:pt x="0" y="44323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127000</wp:posOffset>
                </wp:positionV>
                <wp:extent cx="0" cy="443230"/>
                <wp:effectExtent b="0" l="0" r="0" t="0"/>
                <wp:wrapNone/>
                <wp:docPr id="53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443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304800</wp:posOffset>
                </wp:positionV>
                <wp:extent cx="0" cy="12700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780000"/>
                          <a:ext cx="2381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125" h="1" extrusionOk="0">
                              <a:moveTo>
                                <a:pt x="0" y="0"/>
                              </a:moveTo>
                              <a:lnTo>
                                <a:pt x="2381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304800</wp:posOffset>
                </wp:positionV>
                <wp:extent cx="0" cy="127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hidden="0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0" cy="631825"/>
                <wp:effectExtent l="0" t="0" r="0" b="0"/>
                <wp:wrapNone/>
                <wp:docPr id="71" name="Поли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46000" y="3464088"/>
                          <a:ext cx="0" cy="631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631825" extrusionOk="0">
                              <a:moveTo>
                                <a:pt x="0" y="0"/>
                              </a:moveTo>
                              <a:lnTo>
                                <a:pt x="0" y="6318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127000</wp:posOffset>
                </wp:positionV>
                <wp:extent cx="0" cy="631825"/>
                <wp:effectExtent b="0" l="0" r="0" t="0"/>
                <wp:wrapNone/>
                <wp:docPr id="71" name="image72.png"/>
                <a:graphic>
                  <a:graphicData uri="http://schemas.openxmlformats.org/drawingml/2006/picture">
                    <pic:pic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631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101600</wp:posOffset>
                </wp:positionV>
                <wp:extent cx="0" cy="350520"/>
                <wp:effectExtent l="0" t="0" r="0" b="0"/>
                <wp:wrapNone/>
                <wp:docPr id="80" name="Поли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04740"/>
                          <a:ext cx="0" cy="350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350520" extrusionOk="0">
                              <a:moveTo>
                                <a:pt x="0" y="0"/>
                              </a:moveTo>
                              <a:lnTo>
                                <a:pt x="0" y="3505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8140700</wp:posOffset>
                </wp:positionH>
                <wp:positionV relativeFrom="paragraph">
                  <wp:posOffset>101600</wp:posOffset>
                </wp:positionV>
                <wp:extent cx="0" cy="350520"/>
                <wp:effectExtent b="0" l="0" r="0" t="0"/>
                <wp:wrapNone/>
                <wp:docPr id="80" name="image81.png"/>
                <a:graphic>
                  <a:graphicData uri="http://schemas.openxmlformats.org/drawingml/2006/picture">
                    <pic:pic>
                      <pic:nvPicPr>
                        <pic:cNvPr id="0" name="image8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505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656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228600</wp:posOffset>
                </wp:positionV>
                <wp:extent cx="1259840" cy="287020"/>
                <wp:effectExtent l="0" t="0" r="0" b="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0843" y="3641253"/>
                          <a:ext cx="12503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Конструювання виробів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228600</wp:posOffset>
                </wp:positionV>
                <wp:extent cx="1259840" cy="287020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287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hidden="0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127000</wp:posOffset>
                </wp:positionV>
                <wp:extent cx="1210945" cy="386715"/>
                <wp:effectExtent l="0" t="0" r="0" b="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290" y="3591405"/>
                          <a:ext cx="120142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Технологія виробів із різних матеріалів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7518400</wp:posOffset>
                </wp:positionH>
                <wp:positionV relativeFrom="paragraph">
                  <wp:posOffset>127000</wp:posOffset>
                </wp:positionV>
                <wp:extent cx="1210945" cy="386715"/>
                <wp:effectExtent b="0" l="0" r="0" t="0"/>
                <wp:wrapNone/>
                <wp:docPr id="86" name="image87.png"/>
                <a:graphic>
                  <a:graphicData uri="http://schemas.openxmlformats.org/drawingml/2006/picture">
                    <pic:pic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945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317500</wp:posOffset>
                </wp:positionV>
                <wp:extent cx="635" cy="12700"/>
                <wp:effectExtent l="0" t="0" r="0" b="0"/>
                <wp:wrapNone/>
                <wp:docPr id="23" name="Поли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2248" y="3779683"/>
                          <a:ext cx="1627504" cy="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7504" h="635" extrusionOk="0">
                              <a:moveTo>
                                <a:pt x="0" y="0"/>
                              </a:moveTo>
                              <a:lnTo>
                                <a:pt x="813450" y="0"/>
                              </a:lnTo>
                              <a:lnTo>
                                <a:pt x="813450" y="635"/>
                              </a:lnTo>
                              <a:lnTo>
                                <a:pt x="1627504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317500</wp:posOffset>
                </wp:positionV>
                <wp:extent cx="635" cy="127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21070" y="4014315"/>
                          <a:ext cx="0" cy="58610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5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</wp:posOffset>
                </wp:positionV>
                <wp:extent cx="1101725" cy="271780"/>
                <wp:effectExtent l="0" t="0" r="0" b="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9900" y="3648873"/>
                          <a:ext cx="10922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Основи креслення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114300</wp:posOffset>
                </wp:positionV>
                <wp:extent cx="1101725" cy="271780"/>
                <wp:effectExtent b="0" l="0" r="0" t="0"/>
                <wp:wrapNone/>
                <wp:docPr id="64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190500</wp:posOffset>
                </wp:positionV>
                <wp:extent cx="0" cy="140335"/>
                <wp:effectExtent l="0" t="0" r="0" b="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46000" y="3709833"/>
                          <a:ext cx="0" cy="140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40335" extrusionOk="0">
                              <a:moveTo>
                                <a:pt x="0" y="0"/>
                              </a:moveTo>
                              <a:lnTo>
                                <a:pt x="0" y="1403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190500</wp:posOffset>
                </wp:positionV>
                <wp:extent cx="0" cy="14033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4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254000</wp:posOffset>
                </wp:positionV>
                <wp:extent cx="0" cy="12700"/>
                <wp:effectExtent l="0" t="0" r="0" b="0"/>
                <wp:wrapNone/>
                <wp:docPr id="34" name="Поли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8845" y="3780000"/>
                          <a:ext cx="1943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" h="1" extrusionOk="0">
                              <a:moveTo>
                                <a:pt x="0" y="0"/>
                              </a:moveTo>
                              <a:lnTo>
                                <a:pt x="194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254000</wp:posOffset>
                </wp:positionV>
                <wp:extent cx="0" cy="1270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31" name="Поли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80000"/>
                          <a:ext cx="2286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" extrusionOk="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90" name="Поли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648" y="3780000"/>
                          <a:ext cx="56070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705" h="1" extrusionOk="0">
                              <a:moveTo>
                                <a:pt x="0" y="0"/>
                              </a:moveTo>
                              <a:lnTo>
                                <a:pt x="5607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6972300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0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hidden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228600</wp:posOffset>
                </wp:positionV>
                <wp:extent cx="7620" cy="12700"/>
                <wp:effectExtent l="0" t="0" r="0" b="0"/>
                <wp:wrapNone/>
                <wp:docPr id="24" name="Поли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4534470" y="3776190"/>
                          <a:ext cx="162306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3060" h="7620" extrusionOk="0">
                              <a:moveTo>
                                <a:pt x="0" y="0"/>
                              </a:moveTo>
                              <a:lnTo>
                                <a:pt x="1623060" y="76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228600</wp:posOffset>
                </wp:positionV>
                <wp:extent cx="7620" cy="12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28695" y="3806669"/>
                          <a:ext cx="0" cy="442596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60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0" cy="12700"/>
                <wp:effectExtent l="0" t="0" r="0" b="0"/>
                <wp:wrapNone/>
                <wp:docPr id="44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6940" y="3780000"/>
                          <a:ext cx="19812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20" h="1" extrusionOk="0">
                              <a:moveTo>
                                <a:pt x="0" y="0"/>
                              </a:moveTo>
                              <a:lnTo>
                                <a:pt x="19812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0" cy="12700"/>
                <wp:effectExtent b="0" l="0" r="0" t="0"/>
                <wp:wrapNone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177800</wp:posOffset>
                </wp:positionV>
                <wp:extent cx="0" cy="148590"/>
                <wp:effectExtent l="0" t="0" r="0" b="0"/>
                <wp:wrapNone/>
                <wp:docPr id="56" name="Поли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705705"/>
                          <a:ext cx="0" cy="148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48590" extrusionOk="0">
                              <a:moveTo>
                                <a:pt x="0" y="0"/>
                              </a:moveTo>
                              <a:lnTo>
                                <a:pt x="0" y="1485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8140700</wp:posOffset>
                </wp:positionH>
                <wp:positionV relativeFrom="paragraph">
                  <wp:posOffset>177800</wp:posOffset>
                </wp:positionV>
                <wp:extent cx="0" cy="148590"/>
                <wp:effectExtent b="0" l="0" r="0" t="0"/>
                <wp:wrapNone/>
                <wp:docPr id="56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968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1234440" cy="271780"/>
                <wp:effectExtent l="0" t="0" r="0" b="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3543" y="3648873"/>
                          <a:ext cx="12249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Спецмалюнок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12700</wp:posOffset>
                </wp:positionV>
                <wp:extent cx="1234440" cy="271780"/>
                <wp:effectExtent b="0" l="0" r="0" t="0"/>
                <wp:wrapNone/>
                <wp:docPr id="89" name="image90.png"/>
                <a:graphic>
                  <a:graphicData uri="http://schemas.openxmlformats.org/drawingml/2006/picture">
                    <pic:pic>
                      <pic:nvPicPr>
                        <pic:cNvPr id="0" name="image90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992" behindDoc="0" locked="0" layoutInCell="1" hidden="0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0</wp:posOffset>
                </wp:positionV>
                <wp:extent cx="1172845" cy="294640"/>
                <wp:effectExtent l="0" t="0" r="0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4340" y="3637443"/>
                          <a:ext cx="11633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75" w:lineRule="auto"/>
                              <w:ind w:right="-221" w:hanging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САПР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7556500</wp:posOffset>
                </wp:positionH>
                <wp:positionV relativeFrom="paragraph">
                  <wp:posOffset>0</wp:posOffset>
                </wp:positionV>
                <wp:extent cx="1172845" cy="29464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845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hidden="0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292100</wp:posOffset>
                </wp:positionV>
                <wp:extent cx="0" cy="131445"/>
                <wp:effectExtent l="0" t="0" r="0" b="0"/>
                <wp:wrapNone/>
                <wp:docPr id="52" name="Поли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346000" y="3714278"/>
                          <a:ext cx="0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131445" extrusionOk="0">
                              <a:moveTo>
                                <a:pt x="0" y="0"/>
                              </a:moveTo>
                              <a:lnTo>
                                <a:pt x="0" y="1314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8140700</wp:posOffset>
                </wp:positionH>
                <wp:positionV relativeFrom="paragraph">
                  <wp:posOffset>292100</wp:posOffset>
                </wp:positionV>
                <wp:extent cx="0" cy="131445"/>
                <wp:effectExtent b="0" l="0" r="0" t="0"/>
                <wp:wrapNone/>
                <wp:docPr id="52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31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hidden="0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69" name="Поли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780000"/>
                          <a:ext cx="2286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600" h="1" extrusionOk="0">
                              <a:moveTo>
                                <a:pt x="0" y="0"/>
                              </a:moveTo>
                              <a:lnTo>
                                <a:pt x="228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5308600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69" name="image70.png"/>
                <a:graphic>
                  <a:graphicData uri="http://schemas.openxmlformats.org/drawingml/2006/picture">
                    <pic:pic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hidden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None/>
                <wp:docPr id="62" name="Поли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80000"/>
                          <a:ext cx="20002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25" h="1" extrusionOk="0">
                              <a:moveTo>
                                <a:pt x="0" y="0"/>
                              </a:moveTo>
                              <a:lnTo>
                                <a:pt x="200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None/>
                <wp:docPr id="62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088" behindDoc="0" locked="0" layoutInCell="1" hidden="0" allowOverlap="1">
                <wp:simplePos x="0" y="0"/>
                <wp:positionH relativeFrom="column">
                  <wp:posOffset>6375400</wp:posOffset>
                </wp:positionH>
                <wp:positionV relativeFrom="paragraph">
                  <wp:posOffset>139700</wp:posOffset>
                </wp:positionV>
                <wp:extent cx="1190625" cy="29845"/>
                <wp:effectExtent l="0" t="0" r="0" b="0"/>
                <wp:wrapNone/>
                <wp:docPr id="21" name="Поли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4755450" y="3769840"/>
                          <a:ext cx="1181100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1100" h="20320" extrusionOk="0">
                              <a:moveTo>
                                <a:pt x="0" y="0"/>
                              </a:moveTo>
                              <a:lnTo>
                                <a:pt x="1181100" y="203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6375400</wp:posOffset>
                </wp:positionH>
                <wp:positionV relativeFrom="paragraph">
                  <wp:posOffset>139700</wp:posOffset>
                </wp:positionV>
                <wp:extent cx="1190625" cy="2984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2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112" behindDoc="0" locked="0" layoutInCell="1" hidden="0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88900</wp:posOffset>
                </wp:positionV>
                <wp:extent cx="1076325" cy="271780"/>
                <wp:effectExtent l="0" t="0" r="0" b="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600" y="3648873"/>
                          <a:ext cx="10668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Основи ІКТ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88900</wp:posOffset>
                </wp:positionV>
                <wp:extent cx="1076325" cy="271780"/>
                <wp:effectExtent b="0" l="0" r="0" t="0"/>
                <wp:wrapNone/>
                <wp:docPr id="65" name="image66.png"/>
                <a:graphic>
                  <a:graphicData uri="http://schemas.openxmlformats.org/drawingml/2006/picture">
                    <pic:pic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136" behindDoc="0" locked="0" layoutInCell="1" hidden="0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101600</wp:posOffset>
                </wp:positionV>
                <wp:extent cx="1152525" cy="252730"/>
                <wp:effectExtent l="0" t="0" r="0" b="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58398"/>
                          <a:ext cx="11430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Комп’ютерна графіка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7556500</wp:posOffset>
                </wp:positionH>
                <wp:positionV relativeFrom="paragraph">
                  <wp:posOffset>101600</wp:posOffset>
                </wp:positionV>
                <wp:extent cx="1152525" cy="252730"/>
                <wp:effectExtent b="0" l="0" r="0" t="0"/>
                <wp:wrapNone/>
                <wp:docPr id="8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4245" y="3780000"/>
                          <a:ext cx="522351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3510" h="1" extrusionOk="0">
                              <a:moveTo>
                                <a:pt x="0" y="0"/>
                              </a:moveTo>
                              <a:lnTo>
                                <a:pt x="52235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228600</wp:posOffset>
                </wp:positionV>
                <wp:extent cx="0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hidden="0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None/>
                <wp:docPr id="77" name="Поли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779365"/>
                          <a:ext cx="2146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" h="1270" extrusionOk="0">
                              <a:moveTo>
                                <a:pt x="0" y="0"/>
                              </a:moveTo>
                              <a:lnTo>
                                <a:pt x="214630" y="12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215900</wp:posOffset>
                </wp:positionV>
                <wp:extent cx="1270" cy="12700"/>
                <wp:effectExtent b="0" l="0" r="0" t="0"/>
                <wp:wrapNone/>
                <wp:docPr id="77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pPr>
        <w:tabs>
          <w:tab w:val="left" w:pos="4760"/>
        </w:tabs>
      </w:pPr>
      <w:r>
        <w:tab/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8208" behindDoc="0" locked="0" layoutInCell="1" hidden="0" allowOverlap="1">
                <wp:simplePos x="0" y="0"/>
                <wp:positionH relativeFrom="column">
                  <wp:posOffset>-279399</wp:posOffset>
                </wp:positionH>
                <wp:positionV relativeFrom="paragraph">
                  <wp:posOffset>228600</wp:posOffset>
                </wp:positionV>
                <wp:extent cx="1243965" cy="252730"/>
                <wp:effectExtent l="0" t="0" r="0" b="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8780" y="3658398"/>
                          <a:ext cx="12344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Українська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мова за ПС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228600</wp:posOffset>
                </wp:positionV>
                <wp:extent cx="1243965" cy="252730"/>
                <wp:effectExtent b="0" l="0" r="0" t="0"/>
                <wp:wrapNone/>
                <wp:docPr id="4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965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232" behindDoc="0" locked="0" layoutInCell="1" hidden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241300</wp:posOffset>
                </wp:positionV>
                <wp:extent cx="1236980" cy="252730"/>
                <wp:effectExtent l="0" t="0" r="0" b="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2273" y="3658398"/>
                          <a:ext cx="122745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75" w:lineRule="auto"/>
                              <w:ind w:left="-141" w:right="-221" w:hanging="28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Іноземна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мова за ПС</w:t>
                            </w:r>
                          </w:p>
                          <w:p w:rsidR="009173E1" w:rsidRDefault="009173E1">
                            <w:pPr>
                              <w:spacing w:line="275" w:lineRule="auto"/>
                              <w:ind w:left="-141" w:hanging="283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241300</wp:posOffset>
                </wp:positionV>
                <wp:extent cx="1236980" cy="252730"/>
                <wp:effectExtent b="0" l="0" r="0" t="0"/>
                <wp:wrapNone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980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256" behindDoc="0" locked="0" layoutInCell="1" hidden="0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266700</wp:posOffset>
                </wp:positionV>
                <wp:extent cx="1152525" cy="238759"/>
                <wp:effectExtent l="0" t="0" r="0" b="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65383"/>
                          <a:ext cx="1143000" cy="229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Ділова англійська мова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7556500</wp:posOffset>
                </wp:positionH>
                <wp:positionV relativeFrom="paragraph">
                  <wp:posOffset>266700</wp:posOffset>
                </wp:positionV>
                <wp:extent cx="1152525" cy="238759"/>
                <wp:effectExtent b="0" l="0" r="0" t="0"/>
                <wp:wrapNone/>
                <wp:docPr id="70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38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pPr>
        <w:tabs>
          <w:tab w:val="left" w:pos="47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hidden="0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0900" y="3780000"/>
                          <a:ext cx="3302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0" h="1" extrusionOk="0">
                              <a:moveTo>
                                <a:pt x="0" y="0"/>
                              </a:moveTo>
                              <a:lnTo>
                                <a:pt x="330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6985" cy="12700"/>
                <wp:effectExtent l="0" t="0" r="0" b="0"/>
                <wp:wrapNone/>
                <wp:docPr id="45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4575" y="3776508"/>
                          <a:ext cx="502285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2850" h="6985" extrusionOk="0">
                              <a:moveTo>
                                <a:pt x="0" y="0"/>
                              </a:moveTo>
                              <a:lnTo>
                                <a:pt x="5022850" y="69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6985" cy="12700"/>
                <wp:effectExtent b="0" l="0" r="0" t="0"/>
                <wp:wrapNone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3328" behindDoc="0" locked="0" layoutInCell="1" hidden="0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152400</wp:posOffset>
                </wp:positionV>
                <wp:extent cx="591185" cy="196850"/>
                <wp:effectExtent l="0" t="0" r="0" b="0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5170" y="3686338"/>
                          <a:ext cx="581660" cy="18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660" h="187325" extrusionOk="0">
                              <a:moveTo>
                                <a:pt x="0" y="0"/>
                              </a:moveTo>
                              <a:lnTo>
                                <a:pt x="581660" y="1873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</wp:posOffset>
                </wp:positionH>
                <wp:positionV relativeFrom="paragraph">
                  <wp:posOffset>152400</wp:posOffset>
                </wp:positionV>
                <wp:extent cx="591185" cy="19685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pPr>
        <w:tabs>
          <w:tab w:val="left" w:pos="4760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4352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52525" cy="271780"/>
                <wp:effectExtent l="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48873"/>
                          <a:ext cx="11430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Історія України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50800</wp:posOffset>
                </wp:positionV>
                <wp:extent cx="1152525" cy="271780"/>
                <wp:effectExtent b="0" l="0" r="0" t="0"/>
                <wp:wrapNone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71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pPr>
        <w:tabs>
          <w:tab w:val="left" w:pos="4760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376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1152525" cy="282575"/>
                <wp:effectExtent l="0" t="0" r="0" b="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43475"/>
                          <a:ext cx="1143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Культурологія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215900</wp:posOffset>
                </wp:positionV>
                <wp:extent cx="1152525" cy="282575"/>
                <wp:effectExtent b="0" l="0" r="0" t="0"/>
                <wp:wrapNone/>
                <wp:docPr id="55" name="image56.png"/>
                <a:graphic>
                  <a:graphicData uri="http://schemas.openxmlformats.org/drawingml/2006/picture">
                    <pic:pic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82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hidden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20345"/>
                <wp:effectExtent l="0" t="0" r="0" b="0"/>
                <wp:wrapNone/>
                <wp:docPr id="36" name="Поли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9828"/>
                          <a:ext cx="0" cy="22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0345" extrusionOk="0">
                              <a:moveTo>
                                <a:pt x="0" y="0"/>
                              </a:moveTo>
                              <a:lnTo>
                                <a:pt x="0" y="220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220345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424" behindDoc="0" locked="0" layoutInCell="1" hidden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304800</wp:posOffset>
                </wp:positionV>
                <wp:extent cx="6430645" cy="1553845"/>
                <wp:effectExtent l="0" t="0" r="0" b="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5440" y="3007840"/>
                          <a:ext cx="642112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Навчальна практика                            Виробнича практика                    Переддипломна практика               Дипломне проектування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304800</wp:posOffset>
                </wp:positionV>
                <wp:extent cx="6430645" cy="1553845"/>
                <wp:effectExtent b="0" l="0" r="0" t="0"/>
                <wp:wrapNone/>
                <wp:docPr id="79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645" cy="155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pPr>
        <w:tabs>
          <w:tab w:val="left" w:pos="47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177800</wp:posOffset>
                </wp:positionV>
                <wp:extent cx="0" cy="220345"/>
                <wp:effectExtent l="0" t="0" r="0" b="0"/>
                <wp:wrapNone/>
                <wp:docPr id="29" name="Поли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9828"/>
                          <a:ext cx="0" cy="22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0345" extrusionOk="0">
                              <a:moveTo>
                                <a:pt x="0" y="0"/>
                              </a:moveTo>
                              <a:lnTo>
                                <a:pt x="0" y="220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177800</wp:posOffset>
                </wp:positionV>
                <wp:extent cx="0" cy="220345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pPr>
        <w:tabs>
          <w:tab w:val="left" w:pos="4760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9472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1152525" cy="33972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14900"/>
                          <a:ext cx="1143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Основи філософських знань</w:t>
                            </w:r>
                          </w:p>
                          <w:p w:rsidR="009173E1" w:rsidRDefault="009173E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1152525" cy="3397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39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0496" behindDoc="0" locked="0" layoutInCell="1" hidden="0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228600</wp:posOffset>
                </wp:positionV>
                <wp:extent cx="1304925" cy="294640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637443"/>
                          <a:ext cx="12954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Переддипломна практика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5880100</wp:posOffset>
                </wp:positionH>
                <wp:positionV relativeFrom="paragraph">
                  <wp:posOffset>228600</wp:posOffset>
                </wp:positionV>
                <wp:extent cx="1304925" cy="29464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1520" behindDoc="0" locked="0" layoutInCell="1" hidden="0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228600</wp:posOffset>
                </wp:positionV>
                <wp:extent cx="1152525" cy="294640"/>
                <wp:effectExtent l="0" t="0" r="0" b="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37443"/>
                          <a:ext cx="11430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Навчальна практика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228600</wp:posOffset>
                </wp:positionV>
                <wp:extent cx="1152525" cy="294640"/>
                <wp:effectExtent b="0" l="0" r="0" t="0"/>
                <wp:wrapNone/>
                <wp:docPr id="88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2544" behindDoc="0" locked="0" layoutInCell="1" hidden="0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190500</wp:posOffset>
                </wp:positionV>
                <wp:extent cx="1152525" cy="373380"/>
                <wp:effectExtent l="0" t="0" r="0" b="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98073"/>
                          <a:ext cx="1143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Дипломне проектування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190500</wp:posOffset>
                </wp:positionV>
                <wp:extent cx="1152525" cy="373380"/>
                <wp:effectExtent b="0" l="0" r="0" t="0"/>
                <wp:wrapNone/>
                <wp:docPr id="84" name="image85.png"/>
                <a:graphic>
                  <a:graphicData uri="http://schemas.openxmlformats.org/drawingml/2006/picture">
                    <pic:pic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373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3568" behindDoc="0" locked="0" layoutInCell="1" hidden="0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241300</wp:posOffset>
                </wp:positionV>
                <wp:extent cx="1152525" cy="294640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37443"/>
                          <a:ext cx="11430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ind w:hanging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Виробнича практика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241300</wp:posOffset>
                </wp:positionV>
                <wp:extent cx="1152525" cy="294640"/>
                <wp:effectExtent b="0" l="0" r="0" t="0"/>
                <wp:wrapNone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94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pPr>
        <w:tabs>
          <w:tab w:val="left" w:pos="47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592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101600</wp:posOffset>
                </wp:positionV>
                <wp:extent cx="0" cy="220345"/>
                <wp:effectExtent l="0" t="0" r="0" b="0"/>
                <wp:wrapNone/>
                <wp:docPr id="37" name="Поли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9828"/>
                          <a:ext cx="0" cy="22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0345" extrusionOk="0">
                              <a:moveTo>
                                <a:pt x="0" y="0"/>
                              </a:moveTo>
                              <a:lnTo>
                                <a:pt x="0" y="220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101600</wp:posOffset>
                </wp:positionV>
                <wp:extent cx="0" cy="220345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hidden="0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50800</wp:posOffset>
                </wp:positionV>
                <wp:extent cx="0" cy="12700"/>
                <wp:effectExtent l="0" t="0" r="0" b="0"/>
                <wp:wrapNone/>
                <wp:docPr id="48" name="Поли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5180" y="3780000"/>
                          <a:ext cx="4216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1640" h="1" extrusionOk="0">
                              <a:moveTo>
                                <a:pt x="0" y="0"/>
                              </a:moveTo>
                              <a:lnTo>
                                <a:pt x="4216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48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hidden="0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63500</wp:posOffset>
                </wp:positionV>
                <wp:extent cx="0" cy="12700"/>
                <wp:effectExtent l="0" t="0" r="0" b="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1063" y="3780000"/>
                          <a:ext cx="26987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875" h="1" extrusionOk="0">
                              <a:moveTo>
                                <a:pt x="0" y="0"/>
                              </a:moveTo>
                              <a:lnTo>
                                <a:pt x="269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664" behindDoc="0" locked="0" layoutInCell="1" hidden="0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38100</wp:posOffset>
                </wp:positionV>
                <wp:extent cx="251459" cy="22859"/>
                <wp:effectExtent l="0" t="0" r="0" b="0"/>
                <wp:wrapNone/>
                <wp:docPr id="74" name="Поли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5033" y="3773333"/>
                          <a:ext cx="241934" cy="13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1934" h="13334" extrusionOk="0">
                              <a:moveTo>
                                <a:pt x="0" y="0"/>
                              </a:moveTo>
                              <a:lnTo>
                                <a:pt x="241934" y="133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7162800</wp:posOffset>
                </wp:positionH>
                <wp:positionV relativeFrom="paragraph">
                  <wp:posOffset>38100</wp:posOffset>
                </wp:positionV>
                <wp:extent cx="251459" cy="22859"/>
                <wp:effectExtent b="0" l="0" r="0" t="0"/>
                <wp:wrapNone/>
                <wp:docPr id="74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59" cy="228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73E1" w:rsidRDefault="00623933">
      <w:pPr>
        <w:tabs>
          <w:tab w:val="left" w:pos="476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8688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152525" cy="263525"/>
                <wp:effectExtent l="0" t="0" r="0" b="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53000"/>
                          <a:ext cx="1143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after="0" w:line="275" w:lineRule="auto"/>
                              <w:ind w:right="-80" w:hanging="14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Основи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правознавства</w:t>
                            </w:r>
                          </w:p>
                          <w:p w:rsidR="009173E1" w:rsidRDefault="009173E1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152525" cy="263525"/>
                <wp:effectExtent b="0" l="0" r="0" t="0"/>
                <wp:wrapNone/>
                <wp:docPr id="50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712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</wp:posOffset>
                </wp:positionV>
                <wp:extent cx="1152525" cy="288925"/>
                <wp:effectExtent l="0" t="0" r="0" b="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40300"/>
                          <a:ext cx="114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Економічна теорія</w:t>
                            </w:r>
                          </w:p>
                          <w:p w:rsidR="009173E1" w:rsidRDefault="009173E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495300</wp:posOffset>
                </wp:positionV>
                <wp:extent cx="1152525" cy="288925"/>
                <wp:effectExtent b="0" l="0" r="0" t="0"/>
                <wp:wrapNone/>
                <wp:docPr id="59" name="image60.png"/>
                <a:graphic>
                  <a:graphicData uri="http://schemas.openxmlformats.org/drawingml/2006/picture">
                    <pic:pic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88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736" behindDoc="0" locked="0" layoutInCell="1" hidden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1003300</wp:posOffset>
                </wp:positionV>
                <wp:extent cx="1152525" cy="231775"/>
                <wp:effectExtent l="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68875"/>
                          <a:ext cx="11430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73E1" w:rsidRDefault="0062393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Соціологія</w:t>
                            </w:r>
                          </w:p>
                        </w:txbxContent>
                      </wps:txbx>
                      <wps:bodyPr spcFirstLastPara="1" wrap="square" lIns="88900" tIns="38100" rIns="88900" bIns="381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1003300</wp:posOffset>
                </wp:positionV>
                <wp:extent cx="1152525" cy="231775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231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760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787400</wp:posOffset>
                </wp:positionV>
                <wp:extent cx="0" cy="220345"/>
                <wp:effectExtent l="0" t="0" r="0" b="0"/>
                <wp:wrapNone/>
                <wp:docPr id="51" name="Поли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9828"/>
                          <a:ext cx="0" cy="22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0345" extrusionOk="0">
                              <a:moveTo>
                                <a:pt x="0" y="0"/>
                              </a:moveTo>
                              <a:lnTo>
                                <a:pt x="0" y="220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787400</wp:posOffset>
                </wp:positionV>
                <wp:extent cx="0" cy="220345"/>
                <wp:effectExtent b="0" l="0" r="0" t="0"/>
                <wp:wrapNone/>
                <wp:docPr id="51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784" behindDoc="0" locked="0" layoutInCell="1" hidden="0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266700</wp:posOffset>
                </wp:positionV>
                <wp:extent cx="0" cy="220345"/>
                <wp:effectExtent l="0" t="0" r="0" b="0"/>
                <wp:wrapNone/>
                <wp:docPr id="57" name="Поли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6000" y="3669828"/>
                          <a:ext cx="0" cy="220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" h="220345" extrusionOk="0">
                              <a:moveTo>
                                <a:pt x="0" y="0"/>
                              </a:moveTo>
                              <a:lnTo>
                                <a:pt x="0" y="2203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1016000</wp:posOffset>
                </wp:positionH>
                <wp:positionV relativeFrom="paragraph">
                  <wp:posOffset>266700</wp:posOffset>
                </wp:positionV>
                <wp:extent cx="0" cy="220345"/>
                <wp:effectExtent b="0" l="0" r="0" t="0"/>
                <wp:wrapNone/>
                <wp:docPr id="57" name="image58.png"/>
                <a:graphic>
                  <a:graphicData uri="http://schemas.openxmlformats.org/drawingml/2006/picture">
                    <pic:pic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20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173E1">
      <w:pgSz w:w="16838" w:h="11906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33" w:rsidRDefault="00623933">
      <w:pPr>
        <w:spacing w:after="0" w:line="240" w:lineRule="auto"/>
      </w:pPr>
      <w:r>
        <w:separator/>
      </w:r>
    </w:p>
  </w:endnote>
  <w:endnote w:type="continuationSeparator" w:id="0">
    <w:p w:rsidR="00623933" w:rsidRDefault="0062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33" w:rsidRDefault="00623933">
      <w:pPr>
        <w:spacing w:after="0" w:line="240" w:lineRule="auto"/>
      </w:pPr>
      <w:r>
        <w:separator/>
      </w:r>
    </w:p>
  </w:footnote>
  <w:footnote w:type="continuationSeparator" w:id="0">
    <w:p w:rsidR="00623933" w:rsidRDefault="0062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3E1" w:rsidRDefault="009173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461"/>
    <w:multiLevelType w:val="multilevel"/>
    <w:tmpl w:val="A9EE9E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14101E"/>
    <w:multiLevelType w:val="multilevel"/>
    <w:tmpl w:val="F88A6C00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2C3B"/>
    <w:multiLevelType w:val="multilevel"/>
    <w:tmpl w:val="074C367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8B4924"/>
    <w:multiLevelType w:val="multilevel"/>
    <w:tmpl w:val="6680A3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40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E1"/>
    <w:rsid w:val="00623933"/>
    <w:rsid w:val="009173E1"/>
    <w:rsid w:val="009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B62CD85"/>
  <w15:docId w15:val="{218BFAA9-6DD3-4A15-AF76-83FEAAE2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2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47126"/>
    <w:pPr>
      <w:ind w:left="720"/>
      <w:contextualSpacing/>
    </w:pPr>
  </w:style>
  <w:style w:type="table" w:styleId="a5">
    <w:name w:val="Table Grid"/>
    <w:basedOn w:val="a1"/>
    <w:uiPriority w:val="39"/>
    <w:rsid w:val="00C4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C47126"/>
  </w:style>
  <w:style w:type="character" w:customStyle="1" w:styleId="a6">
    <w:name w:val="Основной текст_"/>
    <w:basedOn w:val="a0"/>
    <w:link w:val="20"/>
    <w:rsid w:val="007171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6"/>
    <w:rsid w:val="007171BF"/>
    <w:pPr>
      <w:widowControl w:val="0"/>
      <w:shd w:val="clear" w:color="auto" w:fill="FFFFFF"/>
      <w:spacing w:before="240" w:after="0" w:line="317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1"/>
    <w:basedOn w:val="a6"/>
    <w:rsid w:val="00717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6"/>
    <w:rsid w:val="00717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7">
    <w:name w:val="Основной текст + Полужирный"/>
    <w:basedOn w:val="a6"/>
    <w:rsid w:val="00717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A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7A60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9F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F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png"/><Relationship Id="rId21" Type="http://schemas.openxmlformats.org/officeDocument/2006/relationships/image" Target="media/image73.png"/><Relationship Id="rId34" Type="http://schemas.openxmlformats.org/officeDocument/2006/relationships/image" Target="media/image76.png"/><Relationship Id="rId42" Type="http://schemas.openxmlformats.org/officeDocument/2006/relationships/image" Target="media/image74.png"/><Relationship Id="rId47" Type="http://schemas.openxmlformats.org/officeDocument/2006/relationships/image" Target="media/image33.png"/><Relationship Id="rId50" Type="http://schemas.openxmlformats.org/officeDocument/2006/relationships/image" Target="media/image72.png"/><Relationship Id="rId55" Type="http://schemas.openxmlformats.org/officeDocument/2006/relationships/image" Target="media/image86.png"/><Relationship Id="rId63" Type="http://schemas.openxmlformats.org/officeDocument/2006/relationships/image" Target="media/image45.png"/><Relationship Id="rId68" Type="http://schemas.openxmlformats.org/officeDocument/2006/relationships/image" Target="media/image70.png"/><Relationship Id="rId76" Type="http://schemas.openxmlformats.org/officeDocument/2006/relationships/image" Target="media/image43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image" Target="media/image47.png"/><Relationship Id="rId7" Type="http://schemas.openxmlformats.org/officeDocument/2006/relationships/endnotes" Target="endnotes.xml"/><Relationship Id="rId71" Type="http://schemas.openxmlformats.org/officeDocument/2006/relationships/image" Target="media/image66.png"/><Relationship Id="rId92" Type="http://schemas.openxmlformats.org/officeDocument/2006/relationships/image" Target="media/image49.png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9" Type="http://schemas.openxmlformats.org/officeDocument/2006/relationships/image" Target="media/image34.png"/><Relationship Id="rId11" Type="http://schemas.openxmlformats.org/officeDocument/2006/relationships/image" Target="media/image67.png"/><Relationship Id="rId24" Type="http://schemas.openxmlformats.org/officeDocument/2006/relationships/image" Target="media/image77.png"/><Relationship Id="rId32" Type="http://schemas.openxmlformats.org/officeDocument/2006/relationships/image" Target="media/image26.png"/><Relationship Id="rId37" Type="http://schemas.openxmlformats.org/officeDocument/2006/relationships/image" Target="media/image10.png"/><Relationship Id="rId40" Type="http://schemas.openxmlformats.org/officeDocument/2006/relationships/image" Target="media/image88.png"/><Relationship Id="rId45" Type="http://schemas.openxmlformats.org/officeDocument/2006/relationships/image" Target="media/image28.png"/><Relationship Id="rId53" Type="http://schemas.openxmlformats.org/officeDocument/2006/relationships/image" Target="media/image87.png"/><Relationship Id="rId58" Type="http://schemas.openxmlformats.org/officeDocument/2006/relationships/image" Target="media/image35.png"/><Relationship Id="rId66" Type="http://schemas.openxmlformats.org/officeDocument/2006/relationships/image" Target="media/image36.png"/><Relationship Id="rId74" Type="http://schemas.openxmlformats.org/officeDocument/2006/relationships/image" Target="media/image78.png"/><Relationship Id="rId79" Type="http://schemas.openxmlformats.org/officeDocument/2006/relationships/image" Target="media/image46.png"/><Relationship Id="rId87" Type="http://schemas.openxmlformats.org/officeDocument/2006/relationships/image" Target="media/image22.png"/><Relationship Id="rId5" Type="http://schemas.openxmlformats.org/officeDocument/2006/relationships/webSettings" Target="webSettings.xml"/><Relationship Id="rId61" Type="http://schemas.openxmlformats.org/officeDocument/2006/relationships/image" Target="media/image24.png"/><Relationship Id="rId82" Type="http://schemas.openxmlformats.org/officeDocument/2006/relationships/image" Target="media/image56.png"/><Relationship Id="rId90" Type="http://schemas.openxmlformats.org/officeDocument/2006/relationships/image" Target="media/image40.png"/><Relationship Id="rId95" Type="http://schemas.openxmlformats.org/officeDocument/2006/relationships/image" Target="media/image51.png"/><Relationship Id="rId1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25.png"/><Relationship Id="rId30" Type="http://schemas.openxmlformats.org/officeDocument/2006/relationships/image" Target="media/image83.png"/><Relationship Id="rId35" Type="http://schemas.openxmlformats.org/officeDocument/2006/relationships/image" Target="media/image59.png"/><Relationship Id="rId43" Type="http://schemas.openxmlformats.org/officeDocument/2006/relationships/image" Target="media/image69.png"/><Relationship Id="rId48" Type="http://schemas.openxmlformats.org/officeDocument/2006/relationships/image" Target="media/image54.png"/><Relationship Id="rId56" Type="http://schemas.openxmlformats.org/officeDocument/2006/relationships/image" Target="media/image65.png"/><Relationship Id="rId64" Type="http://schemas.openxmlformats.org/officeDocument/2006/relationships/image" Target="media/image57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81.png"/><Relationship Id="rId72" Type="http://schemas.openxmlformats.org/officeDocument/2006/relationships/image" Target="media/image82.png"/><Relationship Id="rId80" Type="http://schemas.openxmlformats.org/officeDocument/2006/relationships/image" Target="media/image19.png"/><Relationship Id="rId85" Type="http://schemas.openxmlformats.org/officeDocument/2006/relationships/image" Target="media/image30.png"/><Relationship Id="rId93" Type="http://schemas.openxmlformats.org/officeDocument/2006/relationships/image" Target="media/image11.png"/><Relationship Id="rId98" Type="http://schemas.openxmlformats.org/officeDocument/2006/relationships/image" Target="media/image52.png"/><Relationship Id="rId3" Type="http://schemas.openxmlformats.org/officeDocument/2006/relationships/styles" Target="styles.xml"/><Relationship Id="rId12" Type="http://schemas.openxmlformats.org/officeDocument/2006/relationships/image" Target="media/image9.png"/><Relationship Id="rId17" Type="http://schemas.openxmlformats.org/officeDocument/2006/relationships/image" Target="media/image16.png"/><Relationship Id="rId25" Type="http://schemas.openxmlformats.org/officeDocument/2006/relationships/image" Target="media/image41.png"/><Relationship Id="rId33" Type="http://schemas.openxmlformats.org/officeDocument/2006/relationships/image" Target="media/image55.png"/><Relationship Id="rId38" Type="http://schemas.openxmlformats.org/officeDocument/2006/relationships/image" Target="media/image79.png"/><Relationship Id="rId46" Type="http://schemas.openxmlformats.org/officeDocument/2006/relationships/image" Target="media/image4.png"/><Relationship Id="rId59" Type="http://schemas.openxmlformats.org/officeDocument/2006/relationships/image" Target="media/image32.png"/><Relationship Id="rId67" Type="http://schemas.openxmlformats.org/officeDocument/2006/relationships/image" Target="media/image53.png"/><Relationship Id="rId20" Type="http://schemas.openxmlformats.org/officeDocument/2006/relationships/image" Target="media/image62.png"/><Relationship Id="rId41" Type="http://schemas.openxmlformats.org/officeDocument/2006/relationships/image" Target="media/image14.png"/><Relationship Id="rId54" Type="http://schemas.openxmlformats.org/officeDocument/2006/relationships/image" Target="media/image23.png"/><Relationship Id="rId62" Type="http://schemas.openxmlformats.org/officeDocument/2006/relationships/image" Target="media/image61.png"/><Relationship Id="rId70" Type="http://schemas.openxmlformats.org/officeDocument/2006/relationships/image" Target="media/image21.png"/><Relationship Id="rId75" Type="http://schemas.openxmlformats.org/officeDocument/2006/relationships/image" Target="media/image44.png"/><Relationship Id="rId83" Type="http://schemas.openxmlformats.org/officeDocument/2006/relationships/image" Target="media/image37.png"/><Relationship Id="rId88" Type="http://schemas.openxmlformats.org/officeDocument/2006/relationships/image" Target="media/image89.png"/><Relationship Id="rId91" Type="http://schemas.openxmlformats.org/officeDocument/2006/relationships/image" Target="media/image38.png"/><Relationship Id="rId9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image" Target="media/image20.png"/><Relationship Id="rId28" Type="http://schemas.openxmlformats.org/officeDocument/2006/relationships/image" Target="media/image64.png"/><Relationship Id="rId36" Type="http://schemas.openxmlformats.org/officeDocument/2006/relationships/image" Target="media/image84.png"/><Relationship Id="rId49" Type="http://schemas.openxmlformats.org/officeDocument/2006/relationships/image" Target="media/image6.png"/><Relationship Id="rId57" Type="http://schemas.openxmlformats.org/officeDocument/2006/relationships/image" Target="media/image17.png"/><Relationship Id="rId10" Type="http://schemas.openxmlformats.org/officeDocument/2006/relationships/image" Target="media/image110.png"/><Relationship Id="rId31" Type="http://schemas.openxmlformats.org/officeDocument/2006/relationships/image" Target="media/image15.png"/><Relationship Id="rId44" Type="http://schemas.openxmlformats.org/officeDocument/2006/relationships/image" Target="media/image27.png"/><Relationship Id="rId52" Type="http://schemas.openxmlformats.org/officeDocument/2006/relationships/image" Target="media/image42.png"/><Relationship Id="rId60" Type="http://schemas.openxmlformats.org/officeDocument/2006/relationships/image" Target="media/image91.png"/><Relationship Id="rId65" Type="http://schemas.openxmlformats.org/officeDocument/2006/relationships/image" Target="media/image90.png"/><Relationship Id="rId73" Type="http://schemas.openxmlformats.org/officeDocument/2006/relationships/image" Target="media/image18.png"/><Relationship Id="rId78" Type="http://schemas.openxmlformats.org/officeDocument/2006/relationships/image" Target="media/image12.png"/><Relationship Id="rId81" Type="http://schemas.openxmlformats.org/officeDocument/2006/relationships/image" Target="media/image48.png"/><Relationship Id="rId86" Type="http://schemas.openxmlformats.org/officeDocument/2006/relationships/image" Target="media/image7.png"/><Relationship Id="rId94" Type="http://schemas.openxmlformats.org/officeDocument/2006/relationships/image" Target="media/image75.png"/><Relationship Id="rId99" Type="http://schemas.openxmlformats.org/officeDocument/2006/relationships/image" Target="media/image58.png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image" Target="media/image31.png"/><Relationship Id="rId18" Type="http://schemas.openxmlformats.org/officeDocument/2006/relationships/image" Target="media/image39.png"/><Relationship Id="rId39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wK/JXzEYbMDYvhKw33u6o7lKFg==">CgMxLjAyCGguZ2pkZ3hzOAByITE0Y1dWNGRoSWJWdUR1VDBGdHRaWXhVRnVfUTNySXhEeg==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2</cp:revision>
  <cp:lastPrinted>2023-11-14T09:55:00Z</cp:lastPrinted>
  <dcterms:created xsi:type="dcterms:W3CDTF">2023-11-14T09:56:00Z</dcterms:created>
  <dcterms:modified xsi:type="dcterms:W3CDTF">2023-11-14T09:56:00Z</dcterms:modified>
</cp:coreProperties>
</file>