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25" w:rsidRDefault="00B36C25" w:rsidP="00B36C2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bookmarkStart w:id="0" w:name="_GoBack"/>
      <w:bookmarkEnd w:id="0"/>
    </w:p>
    <w:p w:rsidR="00B36C25" w:rsidRDefault="00B36C25" w:rsidP="00B36C25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 наказу КФКПН від 01.09.2021 № 47</w:t>
      </w:r>
    </w:p>
    <w:p w:rsidR="007E100C" w:rsidRPr="007E100C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>ОПИТУВАЛЬНИК ДЛЯ ПРАЦІВНИКІВ</w:t>
      </w:r>
      <w:r w:rsidR="009E342A">
        <w:rPr>
          <w:rFonts w:ascii="Times New Roman" w:hAnsi="Times New Roman" w:cs="Times New Roman"/>
          <w:b/>
          <w:sz w:val="28"/>
          <w:szCs w:val="28"/>
        </w:rPr>
        <w:t>/СТУДЕНТІВ</w:t>
      </w:r>
    </w:p>
    <w:p w:rsidR="00534026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 xml:space="preserve">ПРО САМОПОЧУТТЯ З МЕТОЮ ПРОТИДІЇ </w:t>
      </w:r>
    </w:p>
    <w:p w:rsidR="00145BA3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100C">
        <w:rPr>
          <w:rFonts w:ascii="Times New Roman" w:hAnsi="Times New Roman" w:cs="Times New Roman"/>
          <w:b/>
          <w:sz w:val="28"/>
          <w:szCs w:val="28"/>
        </w:rPr>
        <w:t>ПОШИРЕННЮ КОРОНАВІРУСУ (</w:t>
      </w:r>
      <w:r w:rsidRPr="007E100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7E100C">
        <w:rPr>
          <w:rFonts w:ascii="Times New Roman" w:hAnsi="Times New Roman" w:cs="Times New Roman"/>
          <w:b/>
          <w:sz w:val="28"/>
          <w:szCs w:val="28"/>
          <w:lang w:val="ru-RU"/>
        </w:rPr>
        <w:t>-19)</w:t>
      </w:r>
    </w:p>
    <w:p w:rsidR="007E100C" w:rsidRDefault="007E100C" w:rsidP="007E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563"/>
        <w:gridCol w:w="4682"/>
        <w:gridCol w:w="4111"/>
        <w:gridCol w:w="1417"/>
      </w:tblGrid>
      <w:tr w:rsidR="00953211" w:rsidTr="007A242F">
        <w:tc>
          <w:tcPr>
            <w:tcW w:w="563" w:type="dxa"/>
          </w:tcPr>
          <w:p w:rsidR="00953211" w:rsidRDefault="00953211" w:rsidP="009532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з/р</w:t>
            </w:r>
          </w:p>
        </w:tc>
        <w:tc>
          <w:tcPr>
            <w:tcW w:w="4682" w:type="dxa"/>
            <w:vAlign w:val="center"/>
          </w:tcPr>
          <w:p w:rsidR="00953211" w:rsidRDefault="00953211" w:rsidP="00EC1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для відповіді</w:t>
            </w:r>
          </w:p>
        </w:tc>
        <w:tc>
          <w:tcPr>
            <w:tcW w:w="5528" w:type="dxa"/>
            <w:gridSpan w:val="2"/>
            <w:vAlign w:val="center"/>
          </w:tcPr>
          <w:p w:rsidR="00953211" w:rsidRDefault="00EC16C5" w:rsidP="00EC1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53211">
              <w:rPr>
                <w:rFonts w:ascii="Times New Roman" w:hAnsi="Times New Roman" w:cs="Times New Roman"/>
                <w:b/>
                <w:sz w:val="28"/>
                <w:szCs w:val="28"/>
              </w:rPr>
              <w:t>ідповідь</w:t>
            </w:r>
          </w:p>
        </w:tc>
      </w:tr>
      <w:tr w:rsidR="00953211" w:rsidTr="007A242F">
        <w:tc>
          <w:tcPr>
            <w:tcW w:w="563" w:type="dxa"/>
          </w:tcPr>
          <w:p w:rsidR="00953211" w:rsidRPr="00EC16C5" w:rsidRDefault="00953211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2" w:type="dxa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Пріз</w:t>
            </w:r>
            <w:r w:rsidR="00EC16C5" w:rsidRPr="00EC16C5">
              <w:rPr>
                <w:rFonts w:ascii="Times New Roman" w:hAnsi="Times New Roman" w:cs="Times New Roman"/>
                <w:sz w:val="28"/>
                <w:szCs w:val="28"/>
              </w:rPr>
              <w:t xml:space="preserve">вище, </w:t>
            </w:r>
            <w:r w:rsidR="00E05BB7" w:rsidRPr="00EC16C5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r w:rsidR="00EC16C5" w:rsidRPr="00EC16C5">
              <w:rPr>
                <w:rFonts w:ascii="Times New Roman" w:hAnsi="Times New Roman" w:cs="Times New Roman"/>
                <w:sz w:val="28"/>
                <w:szCs w:val="28"/>
              </w:rPr>
              <w:t>, по-батькові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953211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проживання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Контактний телефон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роботи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2" w:type="dxa"/>
          </w:tcPr>
          <w:p w:rsidR="00953211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11" w:rsidTr="007A242F">
        <w:tc>
          <w:tcPr>
            <w:tcW w:w="563" w:type="dxa"/>
          </w:tcPr>
          <w:p w:rsidR="00953211" w:rsidRP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2" w:type="dxa"/>
          </w:tcPr>
          <w:p w:rsidR="00953211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наявні у Вас такі симптоми: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Можна обрати кілька варіантів одночасно. Якщо Вас турбує інший стан, якого немає у списку, впишіть симптом у «інше». У випадку, якщо ви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>очуваєтесь добре, оберіть варіант «Нічого з переліченого»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C5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тіла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Кашель, сухий кашель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Задишка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Лихоманка</w:t>
            </w:r>
          </w:p>
          <w:p w:rsid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Нічого з переліченого</w:t>
            </w:r>
          </w:p>
          <w:p w:rsidR="00EC16C5" w:rsidRPr="00EC16C5" w:rsidRDefault="00EC16C5" w:rsidP="00EC1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</w:p>
        </w:tc>
        <w:tc>
          <w:tcPr>
            <w:tcW w:w="5528" w:type="dxa"/>
            <w:gridSpan w:val="2"/>
          </w:tcPr>
          <w:p w:rsidR="00953211" w:rsidRPr="00EC16C5" w:rsidRDefault="00953211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EC16C5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зверталися Ви до лікаря з приводу наявності симптомів, зазначених у попередньому питанні</w:t>
            </w:r>
          </w:p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6C5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то вкажіть дати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0F2" w:rsidTr="007A242F">
        <w:tc>
          <w:tcPr>
            <w:tcW w:w="563" w:type="dxa"/>
          </w:tcPr>
          <w:p w:rsidR="00C760F2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2" w:type="dxa"/>
          </w:tcPr>
          <w:p w:rsidR="00C760F2" w:rsidRDefault="00C760F2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перебували Ви або Ваші близькі родичі за кордоном</w:t>
            </w:r>
          </w:p>
        </w:tc>
        <w:tc>
          <w:tcPr>
            <w:tcW w:w="5528" w:type="dxa"/>
            <w:gridSpan w:val="2"/>
          </w:tcPr>
          <w:p w:rsidR="00C760F2" w:rsidRPr="00EC16C5" w:rsidRDefault="00C760F2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робили Вам тест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2" w:type="dxa"/>
          </w:tcPr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перебували Ви у контакті з хворим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EC16C5" w:rsidRPr="00BF47AC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7AC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скільки днів минуло з дня останнього контакту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2" w:type="dxa"/>
          </w:tcPr>
          <w:p w:rsidR="00EC16C5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 хворіли 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коронавірус</w:t>
            </w:r>
            <w:proofErr w:type="spellEnd"/>
          </w:p>
          <w:p w:rsidR="00BF47AC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                                НІ</w:t>
            </w:r>
          </w:p>
          <w:p w:rsidR="00BF47AC" w:rsidRPr="00BF47AC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7AC">
              <w:rPr>
                <w:rFonts w:ascii="Times New Roman" w:hAnsi="Times New Roman" w:cs="Times New Roman"/>
                <w:i/>
                <w:sz w:val="24"/>
                <w:szCs w:val="24"/>
              </w:rPr>
              <w:t>*якщо ТАК, скільки днів минуло з дня одужання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6C5" w:rsidTr="007A242F">
        <w:tc>
          <w:tcPr>
            <w:tcW w:w="563" w:type="dxa"/>
          </w:tcPr>
          <w:p w:rsidR="00EC16C5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2" w:type="dxa"/>
          </w:tcPr>
          <w:p w:rsidR="00EC16C5" w:rsidRPr="00EC16C5" w:rsidRDefault="00BF47AC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 та ім’я Вашого сімейного лікаря</w:t>
            </w:r>
          </w:p>
        </w:tc>
        <w:tc>
          <w:tcPr>
            <w:tcW w:w="5528" w:type="dxa"/>
            <w:gridSpan w:val="2"/>
          </w:tcPr>
          <w:p w:rsidR="00EC16C5" w:rsidRPr="00EC16C5" w:rsidRDefault="00EC16C5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D" w:rsidTr="007A242F">
        <w:tc>
          <w:tcPr>
            <w:tcW w:w="563" w:type="dxa"/>
          </w:tcPr>
          <w:p w:rsidR="004F7EDD" w:rsidRDefault="00C760F2" w:rsidP="00E05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2" w:type="dxa"/>
          </w:tcPr>
          <w:p w:rsidR="00BD003A" w:rsidRPr="00EC16C5" w:rsidRDefault="004F7EDD" w:rsidP="00141F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Згода на обробку персональних даних</w:t>
            </w:r>
          </w:p>
        </w:tc>
        <w:tc>
          <w:tcPr>
            <w:tcW w:w="4111" w:type="dxa"/>
          </w:tcPr>
          <w:p w:rsidR="004F7EDD" w:rsidRPr="00EC16C5" w:rsidRDefault="004F7EDD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ПОГОДЖУЮСЬ</w:t>
            </w:r>
          </w:p>
        </w:tc>
        <w:tc>
          <w:tcPr>
            <w:tcW w:w="1417" w:type="dxa"/>
          </w:tcPr>
          <w:p w:rsidR="004F7EDD" w:rsidRPr="00EC16C5" w:rsidRDefault="004F7EDD" w:rsidP="009532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7AC" w:rsidRPr="007E100C" w:rsidRDefault="00BF47AC" w:rsidP="00141FCC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ЗАПОВНЕННЯ                                   </w:t>
      </w:r>
      <w:r w:rsidR="00141FC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BF47AC" w:rsidRPr="007E100C" w:rsidSect="00141FC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D07CB"/>
    <w:multiLevelType w:val="hybridMultilevel"/>
    <w:tmpl w:val="C4E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63"/>
    <w:rsid w:val="00141FCC"/>
    <w:rsid w:val="00145BA3"/>
    <w:rsid w:val="001C5730"/>
    <w:rsid w:val="00410E27"/>
    <w:rsid w:val="004F7EDD"/>
    <w:rsid w:val="00534026"/>
    <w:rsid w:val="006F7D98"/>
    <w:rsid w:val="007A242F"/>
    <w:rsid w:val="007E100C"/>
    <w:rsid w:val="00820014"/>
    <w:rsid w:val="00953211"/>
    <w:rsid w:val="009E342A"/>
    <w:rsid w:val="00B15F63"/>
    <w:rsid w:val="00B36C25"/>
    <w:rsid w:val="00BD003A"/>
    <w:rsid w:val="00BF47AC"/>
    <w:rsid w:val="00C760F2"/>
    <w:rsid w:val="00E05BB7"/>
    <w:rsid w:val="00E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EF7F-06BD-4A8F-93C2-B8FF8D1A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0C"/>
    <w:pPr>
      <w:ind w:left="720"/>
      <w:contextualSpacing/>
    </w:pPr>
  </w:style>
  <w:style w:type="table" w:styleId="a4">
    <w:name w:val="Table Grid"/>
    <w:basedOn w:val="a1"/>
    <w:uiPriority w:val="39"/>
    <w:rsid w:val="0095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2020-06-01T14:23:00Z</cp:lastPrinted>
  <dcterms:created xsi:type="dcterms:W3CDTF">2020-06-01T06:35:00Z</dcterms:created>
  <dcterms:modified xsi:type="dcterms:W3CDTF">2021-09-01T13:20:00Z</dcterms:modified>
</cp:coreProperties>
</file>