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26" w:rsidRPr="00534026" w:rsidRDefault="00534026" w:rsidP="00534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4026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C573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7E100C" w:rsidRPr="007E100C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0C">
        <w:rPr>
          <w:rFonts w:ascii="Times New Roman" w:hAnsi="Times New Roman" w:cs="Times New Roman"/>
          <w:b/>
          <w:sz w:val="28"/>
          <w:szCs w:val="28"/>
        </w:rPr>
        <w:t>ОПИТУВАЛЬНИК ДЛЯ ПРАЦІВНИКІВ</w:t>
      </w:r>
      <w:r w:rsidR="009E342A">
        <w:rPr>
          <w:rFonts w:ascii="Times New Roman" w:hAnsi="Times New Roman" w:cs="Times New Roman"/>
          <w:b/>
          <w:sz w:val="28"/>
          <w:szCs w:val="28"/>
        </w:rPr>
        <w:t>/СТУДЕНТІВ</w:t>
      </w:r>
    </w:p>
    <w:p w:rsidR="00534026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0C">
        <w:rPr>
          <w:rFonts w:ascii="Times New Roman" w:hAnsi="Times New Roman" w:cs="Times New Roman"/>
          <w:b/>
          <w:sz w:val="28"/>
          <w:szCs w:val="28"/>
        </w:rPr>
        <w:t xml:space="preserve">ПРО САМОПОЧУТТЯ З МЕТОЮ ПРОТИДІЇ </w:t>
      </w:r>
    </w:p>
    <w:p w:rsidR="00145BA3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00C">
        <w:rPr>
          <w:rFonts w:ascii="Times New Roman" w:hAnsi="Times New Roman" w:cs="Times New Roman"/>
          <w:b/>
          <w:sz w:val="28"/>
          <w:szCs w:val="28"/>
        </w:rPr>
        <w:t>ПОШИРЕННЮ КОРОНАВІРУСУ (</w:t>
      </w:r>
      <w:r w:rsidRPr="007E100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E100C">
        <w:rPr>
          <w:rFonts w:ascii="Times New Roman" w:hAnsi="Times New Roman" w:cs="Times New Roman"/>
          <w:b/>
          <w:sz w:val="28"/>
          <w:szCs w:val="28"/>
          <w:lang w:val="ru-RU"/>
        </w:rPr>
        <w:t>-19)</w:t>
      </w:r>
    </w:p>
    <w:p w:rsidR="007E100C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563"/>
        <w:gridCol w:w="4682"/>
        <w:gridCol w:w="4111"/>
        <w:gridCol w:w="1417"/>
      </w:tblGrid>
      <w:tr w:rsidR="00953211" w:rsidTr="007A242F">
        <w:tc>
          <w:tcPr>
            <w:tcW w:w="563" w:type="dxa"/>
          </w:tcPr>
          <w:p w:rsidR="00953211" w:rsidRDefault="00953211" w:rsidP="009532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з/р</w:t>
            </w:r>
          </w:p>
        </w:tc>
        <w:tc>
          <w:tcPr>
            <w:tcW w:w="4682" w:type="dxa"/>
            <w:vAlign w:val="center"/>
          </w:tcPr>
          <w:p w:rsidR="00953211" w:rsidRDefault="00953211" w:rsidP="00EC1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для відповіді</w:t>
            </w:r>
          </w:p>
        </w:tc>
        <w:tc>
          <w:tcPr>
            <w:tcW w:w="5528" w:type="dxa"/>
            <w:gridSpan w:val="2"/>
            <w:vAlign w:val="center"/>
          </w:tcPr>
          <w:p w:rsidR="00953211" w:rsidRDefault="00EC16C5" w:rsidP="00EC1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53211">
              <w:rPr>
                <w:rFonts w:ascii="Times New Roman" w:hAnsi="Times New Roman" w:cs="Times New Roman"/>
                <w:b/>
                <w:sz w:val="28"/>
                <w:szCs w:val="28"/>
              </w:rPr>
              <w:t>ідповідь</w:t>
            </w:r>
          </w:p>
        </w:tc>
      </w:tr>
      <w:tr w:rsidR="00953211" w:rsidTr="007A242F">
        <w:tc>
          <w:tcPr>
            <w:tcW w:w="563" w:type="dxa"/>
          </w:tcPr>
          <w:p w:rsidR="00953211" w:rsidRPr="00EC16C5" w:rsidRDefault="00953211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2" w:type="dxa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>Пріз</w:t>
            </w:r>
            <w:r w:rsidR="00EC16C5" w:rsidRPr="00EC16C5">
              <w:rPr>
                <w:rFonts w:ascii="Times New Roman" w:hAnsi="Times New Roman" w:cs="Times New Roman"/>
                <w:sz w:val="28"/>
                <w:szCs w:val="28"/>
              </w:rPr>
              <w:t xml:space="preserve">вище, </w:t>
            </w:r>
            <w:r w:rsidR="00E05BB7" w:rsidRPr="00EC16C5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 w:rsidR="00EC16C5" w:rsidRPr="00EC16C5">
              <w:rPr>
                <w:rFonts w:ascii="Times New Roman" w:hAnsi="Times New Roman" w:cs="Times New Roman"/>
                <w:sz w:val="28"/>
                <w:szCs w:val="28"/>
              </w:rPr>
              <w:t>, по-батькові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953211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проживання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роботи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2" w:type="dxa"/>
          </w:tcPr>
          <w:p w:rsidR="00953211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наявні у Вас такі симптоми: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Можна обрати кілька варіантів одночасно. Якщо Вас турбує інший стан, якого немає у списку, впишіть симптом у «інше». У випадку, якщо 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C16C5">
              <w:rPr>
                <w:rFonts w:ascii="Times New Roman" w:hAnsi="Times New Roman" w:cs="Times New Roman"/>
                <w:i/>
                <w:sz w:val="24"/>
                <w:szCs w:val="24"/>
              </w:rPr>
              <w:t>очуваєтесь добре, оберіть варіант «Нічого з переліченого»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тіла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Кашель, сухий кашель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Задишка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Лихоманка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Нічого з переліченого</w:t>
            </w:r>
          </w:p>
          <w:p w:rsidR="00EC16C5" w:rsidRP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2" w:type="dxa"/>
          </w:tcPr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зверталися Ви до лікаря з приводу наявності симптомів, зазначених у попередньому питанні</w:t>
            </w:r>
          </w:p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6C5">
              <w:rPr>
                <w:rFonts w:ascii="Times New Roman" w:hAnsi="Times New Roman" w:cs="Times New Roman"/>
                <w:i/>
                <w:sz w:val="24"/>
                <w:szCs w:val="24"/>
              </w:rPr>
              <w:t>*якщо ТАК, то вкажіть дати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F2" w:rsidTr="007A242F">
        <w:tc>
          <w:tcPr>
            <w:tcW w:w="563" w:type="dxa"/>
          </w:tcPr>
          <w:p w:rsidR="00C760F2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2" w:type="dxa"/>
          </w:tcPr>
          <w:p w:rsidR="00C760F2" w:rsidRDefault="00C760F2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перебували Ви або Ваші близькі родичі за кордоном</w:t>
            </w:r>
          </w:p>
        </w:tc>
        <w:tc>
          <w:tcPr>
            <w:tcW w:w="5528" w:type="dxa"/>
            <w:gridSpan w:val="2"/>
          </w:tcPr>
          <w:p w:rsidR="00C760F2" w:rsidRPr="00EC16C5" w:rsidRDefault="00C760F2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2" w:type="dxa"/>
          </w:tcPr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робили Вам тест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</w:p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2" w:type="dxa"/>
          </w:tcPr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перебували Ви у контакті з хворим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</w:p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  <w:p w:rsidR="00EC16C5" w:rsidRPr="00BF47AC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7AC">
              <w:rPr>
                <w:rFonts w:ascii="Times New Roman" w:hAnsi="Times New Roman" w:cs="Times New Roman"/>
                <w:i/>
                <w:sz w:val="24"/>
                <w:szCs w:val="24"/>
              </w:rPr>
              <w:t>*якщо ТАК, скільки днів минуло з дня останнього контакту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2" w:type="dxa"/>
          </w:tcPr>
          <w:p w:rsidR="00EC16C5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хворіли Ви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</w:p>
          <w:p w:rsidR="00BF47AC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  <w:p w:rsidR="00BF47AC" w:rsidRPr="00BF47AC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7AC">
              <w:rPr>
                <w:rFonts w:ascii="Times New Roman" w:hAnsi="Times New Roman" w:cs="Times New Roman"/>
                <w:i/>
                <w:sz w:val="24"/>
                <w:szCs w:val="24"/>
              </w:rPr>
              <w:t>*якщо ТАК, скільки днів минуло з дня одужання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2" w:type="dxa"/>
          </w:tcPr>
          <w:p w:rsidR="00EC16C5" w:rsidRPr="00EC16C5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ім’я Вашого сімейного лікаря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D" w:rsidTr="007A242F">
        <w:tc>
          <w:tcPr>
            <w:tcW w:w="563" w:type="dxa"/>
          </w:tcPr>
          <w:p w:rsidR="004F7EDD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2" w:type="dxa"/>
          </w:tcPr>
          <w:p w:rsidR="00BD003A" w:rsidRPr="00EC16C5" w:rsidRDefault="004F7EDD" w:rsidP="00141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Згода на обробку персональних даних</w:t>
            </w:r>
          </w:p>
        </w:tc>
        <w:tc>
          <w:tcPr>
            <w:tcW w:w="4111" w:type="dxa"/>
          </w:tcPr>
          <w:p w:rsidR="004F7EDD" w:rsidRPr="00EC16C5" w:rsidRDefault="004F7EDD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ПОГОДЖУЮСЬ</w:t>
            </w:r>
          </w:p>
        </w:tc>
        <w:tc>
          <w:tcPr>
            <w:tcW w:w="1417" w:type="dxa"/>
          </w:tcPr>
          <w:p w:rsidR="004F7EDD" w:rsidRPr="00EC16C5" w:rsidRDefault="004F7EDD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7AC" w:rsidRPr="007E100C" w:rsidRDefault="00BF47AC" w:rsidP="00141FC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ЗАПОВНЕННЯ                                   </w:t>
      </w:r>
      <w:r w:rsidR="00141FC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BF47AC" w:rsidRPr="007E100C" w:rsidSect="00141FC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D07CB"/>
    <w:multiLevelType w:val="hybridMultilevel"/>
    <w:tmpl w:val="C4E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3"/>
    <w:rsid w:val="00141FCC"/>
    <w:rsid w:val="00145BA3"/>
    <w:rsid w:val="001C5730"/>
    <w:rsid w:val="00410E27"/>
    <w:rsid w:val="004F7EDD"/>
    <w:rsid w:val="00534026"/>
    <w:rsid w:val="006F7D98"/>
    <w:rsid w:val="007A242F"/>
    <w:rsid w:val="007E100C"/>
    <w:rsid w:val="00820014"/>
    <w:rsid w:val="00953211"/>
    <w:rsid w:val="009E342A"/>
    <w:rsid w:val="00B15F63"/>
    <w:rsid w:val="00BD003A"/>
    <w:rsid w:val="00BF47AC"/>
    <w:rsid w:val="00C760F2"/>
    <w:rsid w:val="00E05BB7"/>
    <w:rsid w:val="00E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EF7F-06BD-4A8F-93C2-B8FF8D1A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0C"/>
    <w:pPr>
      <w:ind w:left="720"/>
      <w:contextualSpacing/>
    </w:pPr>
  </w:style>
  <w:style w:type="table" w:styleId="a4">
    <w:name w:val="Table Grid"/>
    <w:basedOn w:val="a1"/>
    <w:uiPriority w:val="39"/>
    <w:rsid w:val="0095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2020-06-01T14:23:00Z</cp:lastPrinted>
  <dcterms:created xsi:type="dcterms:W3CDTF">2020-06-01T06:35:00Z</dcterms:created>
  <dcterms:modified xsi:type="dcterms:W3CDTF">2020-08-28T12:17:00Z</dcterms:modified>
</cp:coreProperties>
</file>