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B8" w:rsidRPr="00CA34B8" w:rsidRDefault="00CA34B8" w:rsidP="00CA3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A34B8">
        <w:rPr>
          <w:rFonts w:ascii="Times New Roman" w:hAnsi="Times New Roman" w:cs="Times New Roman"/>
          <w:sz w:val="24"/>
          <w:szCs w:val="24"/>
          <w:lang w:val="uk-UA"/>
        </w:rPr>
        <w:t>Додаток 1 до наказу № 55 від 29.05.2020 року</w:t>
      </w:r>
    </w:p>
    <w:p w:rsidR="00D26808" w:rsidRPr="00C60137" w:rsidRDefault="00934051" w:rsidP="00C60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4051">
        <w:rPr>
          <w:rFonts w:ascii="Times New Roman" w:hAnsi="Times New Roman" w:cs="Times New Roman"/>
          <w:b/>
          <w:sz w:val="28"/>
          <w:szCs w:val="28"/>
          <w:lang w:val="uk-UA"/>
        </w:rPr>
        <w:t>ГРАФІК ВОЛОГОГО ПРИБИРАННЯ, ДЕЗІНФЕКЦІЇ ТА ПРОВІТРЮВАННЯ ПРИМІЩЕНЬ КОЛЕДЖ</w:t>
      </w:r>
      <w:r w:rsidRPr="00934051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tbl>
      <w:tblPr>
        <w:tblStyle w:val="a3"/>
        <w:tblpPr w:leftFromText="180" w:rightFromText="180" w:horzAnchor="margin" w:tblpX="-900" w:tblpY="840"/>
        <w:tblW w:w="16156" w:type="dxa"/>
        <w:tblLayout w:type="fixed"/>
        <w:tblLook w:val="04A0" w:firstRow="1" w:lastRow="0" w:firstColumn="1" w:lastColumn="0" w:noHBand="0" w:noVBand="1"/>
      </w:tblPr>
      <w:tblGrid>
        <w:gridCol w:w="277"/>
        <w:gridCol w:w="2126"/>
        <w:gridCol w:w="2126"/>
        <w:gridCol w:w="853"/>
        <w:gridCol w:w="850"/>
        <w:gridCol w:w="851"/>
        <w:gridCol w:w="850"/>
        <w:gridCol w:w="709"/>
        <w:gridCol w:w="708"/>
        <w:gridCol w:w="708"/>
        <w:gridCol w:w="709"/>
        <w:gridCol w:w="709"/>
        <w:gridCol w:w="709"/>
        <w:gridCol w:w="708"/>
        <w:gridCol w:w="709"/>
        <w:gridCol w:w="852"/>
        <w:gridCol w:w="851"/>
        <w:gridCol w:w="851"/>
      </w:tblGrid>
      <w:tr w:rsidR="00E948FE" w:rsidTr="00DC46EF">
        <w:trPr>
          <w:trHeight w:val="332"/>
        </w:trPr>
        <w:tc>
          <w:tcPr>
            <w:tcW w:w="277" w:type="dxa"/>
            <w:vMerge w:val="restart"/>
            <w:vAlign w:val="center"/>
          </w:tcPr>
          <w:p w:rsidR="00E948FE" w:rsidRPr="00F959E8" w:rsidRDefault="00E948FE" w:rsidP="003773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959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E948FE" w:rsidRPr="0037732D" w:rsidRDefault="00E948FE" w:rsidP="003773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773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Вид прибирання</w:t>
            </w:r>
          </w:p>
        </w:tc>
        <w:tc>
          <w:tcPr>
            <w:tcW w:w="2126" w:type="dxa"/>
            <w:vMerge w:val="restart"/>
            <w:vAlign w:val="center"/>
          </w:tcPr>
          <w:p w:rsidR="00E948FE" w:rsidRPr="0037732D" w:rsidRDefault="00E948FE" w:rsidP="003773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773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Періодичність</w:t>
            </w:r>
          </w:p>
        </w:tc>
        <w:tc>
          <w:tcPr>
            <w:tcW w:w="11627" w:type="dxa"/>
            <w:gridSpan w:val="15"/>
            <w:tcBorders>
              <w:bottom w:val="single" w:sz="4" w:space="0" w:color="000000" w:themeColor="text1"/>
            </w:tcBorders>
            <w:vAlign w:val="center"/>
          </w:tcPr>
          <w:p w:rsidR="00E948FE" w:rsidRDefault="00E948FE" w:rsidP="00CA34B8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</w:t>
            </w:r>
            <w:r w:rsidRPr="003773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ас  проведення  заходу  </w:t>
            </w:r>
            <w:r w:rsidR="00CA34B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  <w:t>_____________________________________________</w:t>
            </w:r>
          </w:p>
        </w:tc>
      </w:tr>
      <w:tr w:rsidR="00E948FE" w:rsidTr="00E92C1D">
        <w:tc>
          <w:tcPr>
            <w:tcW w:w="277" w:type="dxa"/>
            <w:vMerge/>
          </w:tcPr>
          <w:p w:rsidR="00E948FE" w:rsidRPr="00F959E8" w:rsidRDefault="00E948FE" w:rsidP="00530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vMerge/>
          </w:tcPr>
          <w:p w:rsidR="00E948FE" w:rsidRPr="00F959E8" w:rsidRDefault="00E948FE" w:rsidP="00530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vMerge/>
          </w:tcPr>
          <w:p w:rsidR="00E948FE" w:rsidRPr="00F959E8" w:rsidRDefault="00E948FE" w:rsidP="00530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E948FE" w:rsidRPr="00E92C1D" w:rsidRDefault="00E948FE" w:rsidP="00E92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2C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8.00</w:t>
            </w:r>
          </w:p>
        </w:tc>
        <w:tc>
          <w:tcPr>
            <w:tcW w:w="850" w:type="dxa"/>
            <w:vAlign w:val="center"/>
          </w:tcPr>
          <w:p w:rsidR="00E948FE" w:rsidRPr="00E92C1D" w:rsidRDefault="00E948FE" w:rsidP="00E92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2C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9.00</w:t>
            </w:r>
          </w:p>
        </w:tc>
        <w:tc>
          <w:tcPr>
            <w:tcW w:w="851" w:type="dxa"/>
            <w:vAlign w:val="center"/>
          </w:tcPr>
          <w:p w:rsidR="00E948FE" w:rsidRPr="00E92C1D" w:rsidRDefault="00E948FE" w:rsidP="00E92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2C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9.50</w:t>
            </w:r>
          </w:p>
        </w:tc>
        <w:tc>
          <w:tcPr>
            <w:tcW w:w="850" w:type="dxa"/>
            <w:vAlign w:val="center"/>
          </w:tcPr>
          <w:p w:rsidR="00E948FE" w:rsidRPr="00E92C1D" w:rsidRDefault="00E948FE" w:rsidP="00E92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2C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10.40</w:t>
            </w:r>
          </w:p>
        </w:tc>
        <w:tc>
          <w:tcPr>
            <w:tcW w:w="709" w:type="dxa"/>
            <w:vAlign w:val="center"/>
          </w:tcPr>
          <w:p w:rsidR="00E948FE" w:rsidRPr="00E92C1D" w:rsidRDefault="00E948FE" w:rsidP="00E92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2C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11.40</w:t>
            </w:r>
          </w:p>
        </w:tc>
        <w:tc>
          <w:tcPr>
            <w:tcW w:w="708" w:type="dxa"/>
            <w:vAlign w:val="center"/>
          </w:tcPr>
          <w:p w:rsidR="00E948FE" w:rsidRPr="00E92C1D" w:rsidRDefault="00E948FE" w:rsidP="00E92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2C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12.30</w:t>
            </w:r>
          </w:p>
        </w:tc>
        <w:tc>
          <w:tcPr>
            <w:tcW w:w="708" w:type="dxa"/>
            <w:vAlign w:val="center"/>
          </w:tcPr>
          <w:p w:rsidR="00E948FE" w:rsidRPr="00E92C1D" w:rsidRDefault="00E948FE" w:rsidP="00E92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2C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13.10</w:t>
            </w:r>
          </w:p>
        </w:tc>
        <w:tc>
          <w:tcPr>
            <w:tcW w:w="709" w:type="dxa"/>
            <w:vAlign w:val="center"/>
          </w:tcPr>
          <w:p w:rsidR="00E948FE" w:rsidRPr="00E92C1D" w:rsidRDefault="00E948FE" w:rsidP="00E92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2C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</w:tc>
        <w:tc>
          <w:tcPr>
            <w:tcW w:w="709" w:type="dxa"/>
            <w:vAlign w:val="center"/>
          </w:tcPr>
          <w:p w:rsidR="00E948FE" w:rsidRPr="00E92C1D" w:rsidRDefault="00E948FE" w:rsidP="00E92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2C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14.45</w:t>
            </w:r>
          </w:p>
        </w:tc>
        <w:tc>
          <w:tcPr>
            <w:tcW w:w="709" w:type="dxa"/>
            <w:vAlign w:val="center"/>
          </w:tcPr>
          <w:p w:rsidR="00E948FE" w:rsidRPr="00E92C1D" w:rsidRDefault="00E948FE" w:rsidP="00E92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2C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15.30</w:t>
            </w:r>
          </w:p>
        </w:tc>
        <w:tc>
          <w:tcPr>
            <w:tcW w:w="708" w:type="dxa"/>
            <w:vAlign w:val="center"/>
          </w:tcPr>
          <w:p w:rsidR="00E948FE" w:rsidRPr="00E92C1D" w:rsidRDefault="00E948FE" w:rsidP="00E92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2C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16.15</w:t>
            </w:r>
          </w:p>
        </w:tc>
        <w:tc>
          <w:tcPr>
            <w:tcW w:w="709" w:type="dxa"/>
            <w:vAlign w:val="center"/>
          </w:tcPr>
          <w:p w:rsidR="00E948FE" w:rsidRPr="00E92C1D" w:rsidRDefault="00E948FE" w:rsidP="00E92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2C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17.00</w:t>
            </w:r>
          </w:p>
        </w:tc>
        <w:tc>
          <w:tcPr>
            <w:tcW w:w="852" w:type="dxa"/>
            <w:vAlign w:val="center"/>
          </w:tcPr>
          <w:p w:rsidR="00E948FE" w:rsidRPr="00E92C1D" w:rsidRDefault="00E948FE" w:rsidP="00E92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2C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17.40</w:t>
            </w:r>
          </w:p>
        </w:tc>
        <w:tc>
          <w:tcPr>
            <w:tcW w:w="851" w:type="dxa"/>
            <w:vAlign w:val="center"/>
          </w:tcPr>
          <w:p w:rsidR="00E948FE" w:rsidRPr="00E92C1D" w:rsidRDefault="00E948FE" w:rsidP="00E92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2C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18.30</w:t>
            </w:r>
          </w:p>
        </w:tc>
        <w:tc>
          <w:tcPr>
            <w:tcW w:w="851" w:type="dxa"/>
            <w:vAlign w:val="center"/>
          </w:tcPr>
          <w:p w:rsidR="00E948FE" w:rsidRPr="00E92C1D" w:rsidRDefault="00E948FE" w:rsidP="00E92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2C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19.15</w:t>
            </w:r>
          </w:p>
        </w:tc>
      </w:tr>
      <w:tr w:rsidR="00F07E43" w:rsidRPr="001762AA" w:rsidTr="00DC46EF">
        <w:trPr>
          <w:trHeight w:val="197"/>
        </w:trPr>
        <w:tc>
          <w:tcPr>
            <w:tcW w:w="277" w:type="dxa"/>
            <w:vMerge w:val="restart"/>
          </w:tcPr>
          <w:p w:rsidR="00F07E43" w:rsidRPr="00F959E8" w:rsidRDefault="00F07E43" w:rsidP="00530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959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5879" w:type="dxa"/>
            <w:gridSpan w:val="17"/>
          </w:tcPr>
          <w:p w:rsidR="00F07E43" w:rsidRPr="0037732D" w:rsidRDefault="00F07E43" w:rsidP="0053031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773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Місця загального користування</w:t>
            </w:r>
            <w:r w:rsidR="0083362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(коридори, сходи)</w:t>
            </w:r>
            <w:r w:rsidRPr="003773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</w:tc>
      </w:tr>
      <w:tr w:rsidR="00833627" w:rsidTr="00DC46EF">
        <w:trPr>
          <w:trHeight w:val="950"/>
        </w:trPr>
        <w:tc>
          <w:tcPr>
            <w:tcW w:w="277" w:type="dxa"/>
            <w:vMerge/>
          </w:tcPr>
          <w:p w:rsidR="00833627" w:rsidRPr="00F959E8" w:rsidRDefault="00833627" w:rsidP="008336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833627" w:rsidRPr="00F36D16" w:rsidRDefault="00833627" w:rsidP="0083362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6D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вологе прибирання з використанням миючих,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дезінфікуючих засобів підлоги,</w:t>
            </w:r>
            <w:r w:rsidRPr="00F36D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стін коридору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сходів</w:t>
            </w:r>
          </w:p>
        </w:tc>
        <w:tc>
          <w:tcPr>
            <w:tcW w:w="2126" w:type="dxa"/>
          </w:tcPr>
          <w:p w:rsidR="00833627" w:rsidRPr="00F36D16" w:rsidRDefault="00833627" w:rsidP="008500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336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щод</w:t>
            </w:r>
            <w:r w:rsidR="008500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енно</w:t>
            </w:r>
            <w:r w:rsidRPr="008336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перед початком занять, під час кожної пари та після закінчення освітнього процесу</w:t>
            </w:r>
          </w:p>
        </w:tc>
        <w:tc>
          <w:tcPr>
            <w:tcW w:w="853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33627" w:rsidTr="00DC46EF">
        <w:tc>
          <w:tcPr>
            <w:tcW w:w="277" w:type="dxa"/>
            <w:vMerge/>
          </w:tcPr>
          <w:p w:rsidR="00833627" w:rsidRPr="00F959E8" w:rsidRDefault="00833627" w:rsidP="008336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833627" w:rsidRPr="00F36D16" w:rsidRDefault="00833627" w:rsidP="0083362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6D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Наскрізне </w:t>
            </w:r>
            <w:r w:rsidRPr="00F36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6D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провітрювання</w:t>
            </w:r>
          </w:p>
        </w:tc>
        <w:tc>
          <w:tcPr>
            <w:tcW w:w="2126" w:type="dxa"/>
          </w:tcPr>
          <w:p w:rsidR="00833627" w:rsidRPr="00F36D16" w:rsidRDefault="00833627" w:rsidP="008500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336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щод</w:t>
            </w:r>
            <w:r w:rsidR="008500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енно</w:t>
            </w:r>
            <w:r w:rsidRPr="008336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під час вологого прибирання, перед початком занять, під час кожної пари та після закінчення освітнього процесу</w:t>
            </w:r>
          </w:p>
        </w:tc>
        <w:tc>
          <w:tcPr>
            <w:tcW w:w="853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33627" w:rsidTr="00DC46EF">
        <w:tc>
          <w:tcPr>
            <w:tcW w:w="277" w:type="dxa"/>
            <w:vMerge w:val="restart"/>
          </w:tcPr>
          <w:p w:rsidR="00833627" w:rsidRPr="00F959E8" w:rsidRDefault="00833627" w:rsidP="008336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959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5879" w:type="dxa"/>
            <w:gridSpan w:val="17"/>
          </w:tcPr>
          <w:p w:rsidR="00833627" w:rsidRPr="00F36D16" w:rsidRDefault="00833627" w:rsidP="001A091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36D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Приміщенн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я (кабінети, аудиторії, </w:t>
            </w:r>
            <w:r w:rsidR="001A091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виробничі майстерні,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актовий та</w:t>
            </w:r>
            <w:r w:rsidRPr="00F36D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спортивний зали):</w:t>
            </w:r>
          </w:p>
        </w:tc>
      </w:tr>
      <w:tr w:rsidR="00833627" w:rsidTr="0085009F">
        <w:trPr>
          <w:trHeight w:val="1357"/>
        </w:trPr>
        <w:tc>
          <w:tcPr>
            <w:tcW w:w="277" w:type="dxa"/>
            <w:vMerge/>
          </w:tcPr>
          <w:p w:rsidR="00833627" w:rsidRPr="00F959E8" w:rsidRDefault="00833627" w:rsidP="008336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833627" w:rsidRPr="00F36D16" w:rsidRDefault="00833627" w:rsidP="0083362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6D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вологе прибирання з використанням миючих, дезінфікуючих засобів підлоги, стін, меблі</w:t>
            </w:r>
            <w:r w:rsidR="008500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в,</w:t>
            </w:r>
            <w:r w:rsidRPr="00F36D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500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обладнання, парт,</w:t>
            </w:r>
          </w:p>
          <w:p w:rsidR="001A091C" w:rsidRPr="00F36D16" w:rsidRDefault="00833627" w:rsidP="008500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6D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дезінфікування ручок дверей, підвіконня</w:t>
            </w:r>
          </w:p>
        </w:tc>
        <w:tc>
          <w:tcPr>
            <w:tcW w:w="2126" w:type="dxa"/>
          </w:tcPr>
          <w:p w:rsidR="00833627" w:rsidRPr="00F36D16" w:rsidRDefault="00833627" w:rsidP="008500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6D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щод</w:t>
            </w:r>
            <w:r w:rsidR="008500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енно</w:t>
            </w:r>
            <w:r w:rsidRPr="00F36D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перед початком занять, після кожної перерви та після закінчення освітнього процесу</w:t>
            </w:r>
          </w:p>
        </w:tc>
        <w:tc>
          <w:tcPr>
            <w:tcW w:w="853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33627" w:rsidTr="00DC46EF">
        <w:tc>
          <w:tcPr>
            <w:tcW w:w="277" w:type="dxa"/>
            <w:vMerge/>
          </w:tcPr>
          <w:p w:rsidR="00833627" w:rsidRPr="00F959E8" w:rsidRDefault="00833627" w:rsidP="008336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833627" w:rsidRPr="00F36D16" w:rsidRDefault="0085009F" w:rsidP="00524A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наскрізне </w:t>
            </w:r>
            <w:r w:rsidR="00833627" w:rsidRPr="00F36D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провітрювання </w:t>
            </w:r>
          </w:p>
        </w:tc>
        <w:tc>
          <w:tcPr>
            <w:tcW w:w="2126" w:type="dxa"/>
          </w:tcPr>
          <w:p w:rsidR="00833627" w:rsidRPr="00F36D16" w:rsidRDefault="00833627" w:rsidP="00642B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6D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щод</w:t>
            </w:r>
            <w:r w:rsidR="00642B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енно</w:t>
            </w:r>
            <w:r w:rsidRPr="00F36D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під час вологого прибирання, перед початком занять, після кожної перерви та після закінчення освітнього процесу</w:t>
            </w:r>
          </w:p>
        </w:tc>
        <w:tc>
          <w:tcPr>
            <w:tcW w:w="853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33627" w:rsidTr="00DC46EF">
        <w:tc>
          <w:tcPr>
            <w:tcW w:w="277" w:type="dxa"/>
            <w:vMerge/>
          </w:tcPr>
          <w:p w:rsidR="00833627" w:rsidRPr="00F959E8" w:rsidRDefault="00833627" w:rsidP="008336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833627" w:rsidRPr="00F36D16" w:rsidRDefault="00833627" w:rsidP="00642B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6D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вологе прибирання з використанням миючих, </w:t>
            </w:r>
            <w:r w:rsidR="001A09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дезінфікуючих засобів підлоги,</w:t>
            </w:r>
            <w:r w:rsidRPr="00F36D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стін</w:t>
            </w:r>
            <w:r w:rsidR="001A09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меблів</w:t>
            </w:r>
            <w:r w:rsidRPr="00F36D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актової зали</w:t>
            </w:r>
          </w:p>
        </w:tc>
        <w:tc>
          <w:tcPr>
            <w:tcW w:w="2126" w:type="dxa"/>
          </w:tcPr>
          <w:p w:rsidR="00833627" w:rsidRPr="00F36D16" w:rsidRDefault="00642BAD" w:rsidP="00642B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перед початком заходу та після закінчення</w:t>
            </w:r>
          </w:p>
        </w:tc>
        <w:tc>
          <w:tcPr>
            <w:tcW w:w="853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4A0C" w:rsidTr="00DC46EF">
        <w:tc>
          <w:tcPr>
            <w:tcW w:w="277" w:type="dxa"/>
            <w:vMerge/>
          </w:tcPr>
          <w:p w:rsidR="00524A0C" w:rsidRPr="00F959E8" w:rsidRDefault="00524A0C" w:rsidP="00524A0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524A0C" w:rsidRPr="00F36D16" w:rsidRDefault="00524A0C" w:rsidP="00524A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наскрізне провітрювання</w:t>
            </w:r>
            <w:r w:rsidRPr="00F36D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актової зали</w:t>
            </w:r>
          </w:p>
        </w:tc>
        <w:tc>
          <w:tcPr>
            <w:tcW w:w="2126" w:type="dxa"/>
          </w:tcPr>
          <w:p w:rsidR="00524A0C" w:rsidRPr="00F36D16" w:rsidRDefault="00524A0C" w:rsidP="00524A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перед початком заходу та після закінчення</w:t>
            </w:r>
          </w:p>
        </w:tc>
        <w:tc>
          <w:tcPr>
            <w:tcW w:w="853" w:type="dxa"/>
          </w:tcPr>
          <w:p w:rsidR="00524A0C" w:rsidRPr="00963EDC" w:rsidRDefault="00524A0C" w:rsidP="00524A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24A0C" w:rsidRPr="00963EDC" w:rsidRDefault="00524A0C" w:rsidP="00524A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24A0C" w:rsidRPr="00963EDC" w:rsidRDefault="00524A0C" w:rsidP="00524A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24A0C" w:rsidRPr="00963EDC" w:rsidRDefault="00524A0C" w:rsidP="00524A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24A0C" w:rsidRPr="00963EDC" w:rsidRDefault="00524A0C" w:rsidP="00524A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24A0C" w:rsidRPr="00963EDC" w:rsidRDefault="00524A0C" w:rsidP="00524A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24A0C" w:rsidRPr="00963EDC" w:rsidRDefault="00524A0C" w:rsidP="00524A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24A0C" w:rsidRPr="00963EDC" w:rsidRDefault="00524A0C" w:rsidP="00524A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24A0C" w:rsidRPr="00963EDC" w:rsidRDefault="00524A0C" w:rsidP="00524A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24A0C" w:rsidRPr="00963EDC" w:rsidRDefault="00524A0C" w:rsidP="00524A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24A0C" w:rsidRPr="00963EDC" w:rsidRDefault="00524A0C" w:rsidP="00524A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24A0C" w:rsidRPr="00963EDC" w:rsidRDefault="00524A0C" w:rsidP="00524A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524A0C" w:rsidRPr="00963EDC" w:rsidRDefault="00524A0C" w:rsidP="00524A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24A0C" w:rsidRPr="00963EDC" w:rsidRDefault="00524A0C" w:rsidP="00524A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24A0C" w:rsidRPr="00963EDC" w:rsidRDefault="00524A0C" w:rsidP="00524A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33627" w:rsidTr="00DC46EF">
        <w:tc>
          <w:tcPr>
            <w:tcW w:w="277" w:type="dxa"/>
            <w:vMerge w:val="restart"/>
          </w:tcPr>
          <w:p w:rsidR="00833627" w:rsidRPr="00F959E8" w:rsidRDefault="00833627" w:rsidP="008336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959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5879" w:type="dxa"/>
            <w:gridSpan w:val="17"/>
          </w:tcPr>
          <w:p w:rsidR="00833627" w:rsidRPr="00F36D16" w:rsidRDefault="00833627" w:rsidP="0083362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Туалетні кімнати</w:t>
            </w:r>
            <w:r w:rsidRPr="00F36D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</w:tc>
      </w:tr>
      <w:tr w:rsidR="00833627" w:rsidTr="00DC46EF">
        <w:tc>
          <w:tcPr>
            <w:tcW w:w="277" w:type="dxa"/>
            <w:vMerge/>
          </w:tcPr>
          <w:p w:rsidR="00833627" w:rsidRPr="00F959E8" w:rsidRDefault="00833627" w:rsidP="008336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DC46EF" w:rsidRDefault="00833627" w:rsidP="0083362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336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генеральне прибирання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миття підлоги,</w:t>
            </w:r>
            <w:r w:rsidR="00DC46EF">
              <w:t xml:space="preserve"> </w:t>
            </w:r>
            <w:r w:rsidR="00DC46EF" w:rsidRPr="00DC46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дезінфікування ручок </w:t>
            </w:r>
            <w:r w:rsidR="00E92C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 </w:t>
            </w:r>
            <w:r w:rsidR="00DC46EF" w:rsidRPr="00DC46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дверей</w:t>
            </w:r>
            <w:r w:rsidR="00DC46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833627" w:rsidRPr="00F36D16" w:rsidRDefault="00DC46EF" w:rsidP="00524A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раковини та унітази</w:t>
            </w:r>
            <w:r w:rsidRPr="00DC46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протирати двічі одним із дезінфікуючих розчинів</w:t>
            </w:r>
          </w:p>
        </w:tc>
        <w:tc>
          <w:tcPr>
            <w:tcW w:w="2126" w:type="dxa"/>
          </w:tcPr>
          <w:p w:rsidR="00833627" w:rsidRPr="00F36D16" w:rsidRDefault="00833627" w:rsidP="00524A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336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щод</w:t>
            </w:r>
            <w:r w:rsidR="00524A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енно</w:t>
            </w:r>
            <w:r w:rsidRPr="008336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перед початком занять, після кожної перерви та після закінчення освітнього процесу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3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33627" w:rsidTr="00DC46EF">
        <w:tc>
          <w:tcPr>
            <w:tcW w:w="277" w:type="dxa"/>
            <w:vMerge/>
          </w:tcPr>
          <w:p w:rsidR="00833627" w:rsidRPr="00F959E8" w:rsidRDefault="00833627" w:rsidP="008336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833627" w:rsidRPr="00F36D16" w:rsidRDefault="00833627" w:rsidP="0083362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наскрізне провітрювання </w:t>
            </w:r>
          </w:p>
        </w:tc>
        <w:tc>
          <w:tcPr>
            <w:tcW w:w="2126" w:type="dxa"/>
          </w:tcPr>
          <w:p w:rsidR="00833627" w:rsidRPr="00F36D16" w:rsidRDefault="00833627" w:rsidP="0083362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336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щодня, під час вологого прибирання, перед початком занять, після кожної перерви та після закінчення освітнього процесу</w:t>
            </w:r>
          </w:p>
        </w:tc>
        <w:tc>
          <w:tcPr>
            <w:tcW w:w="853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33627" w:rsidTr="00DC46EF">
        <w:tc>
          <w:tcPr>
            <w:tcW w:w="277" w:type="dxa"/>
            <w:vMerge w:val="restart"/>
          </w:tcPr>
          <w:p w:rsidR="00833627" w:rsidRPr="00F959E8" w:rsidRDefault="00833627" w:rsidP="008336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959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833627" w:rsidRPr="0037732D" w:rsidRDefault="00833627" w:rsidP="00833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773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Поверх І</w:t>
            </w:r>
          </w:p>
          <w:p w:rsidR="00833627" w:rsidRDefault="00833627" w:rsidP="008336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33627" w:rsidRPr="00F959E8" w:rsidRDefault="00833627" w:rsidP="008336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627" w:type="dxa"/>
            <w:gridSpan w:val="15"/>
          </w:tcPr>
          <w:p w:rsidR="00833627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3627" w:rsidRPr="00963EDC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ПІП</w:t>
            </w:r>
            <w:r w:rsidRPr="00F60B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</w:t>
            </w:r>
            <w:r w:rsidRPr="00F60B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</w:t>
            </w:r>
          </w:p>
        </w:tc>
      </w:tr>
      <w:tr w:rsidR="00833627" w:rsidTr="00DC46EF">
        <w:tc>
          <w:tcPr>
            <w:tcW w:w="277" w:type="dxa"/>
            <w:vMerge/>
          </w:tcPr>
          <w:p w:rsidR="00833627" w:rsidRPr="00F959E8" w:rsidRDefault="00833627" w:rsidP="008336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833627" w:rsidRPr="003E057E" w:rsidRDefault="00833627" w:rsidP="00833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7" w:type="dxa"/>
            <w:gridSpan w:val="15"/>
          </w:tcPr>
          <w:p w:rsidR="00833627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3627" w:rsidRDefault="00833627" w:rsidP="00833627">
            <w:r w:rsidRPr="00D80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ПІП                                                                                                                         підпис</w:t>
            </w:r>
          </w:p>
        </w:tc>
      </w:tr>
      <w:tr w:rsidR="00833627" w:rsidTr="00DC46EF">
        <w:tc>
          <w:tcPr>
            <w:tcW w:w="277" w:type="dxa"/>
            <w:vMerge/>
          </w:tcPr>
          <w:p w:rsidR="00833627" w:rsidRPr="00F959E8" w:rsidRDefault="00833627" w:rsidP="008336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833627" w:rsidRPr="003E057E" w:rsidRDefault="00833627" w:rsidP="00833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7" w:type="dxa"/>
            <w:gridSpan w:val="15"/>
          </w:tcPr>
          <w:p w:rsidR="00833627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3627" w:rsidRDefault="00833627" w:rsidP="00833627">
            <w:r w:rsidRPr="00D80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ПІП                                                                                                                         підпис</w:t>
            </w:r>
          </w:p>
        </w:tc>
      </w:tr>
      <w:tr w:rsidR="00833627" w:rsidTr="00DC46EF">
        <w:tc>
          <w:tcPr>
            <w:tcW w:w="277" w:type="dxa"/>
            <w:vMerge w:val="restart"/>
          </w:tcPr>
          <w:p w:rsidR="00833627" w:rsidRPr="003E057E" w:rsidRDefault="00833627" w:rsidP="008336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833627" w:rsidRPr="0037732D" w:rsidRDefault="00833627" w:rsidP="00833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773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Поверх ІІ</w:t>
            </w:r>
          </w:p>
          <w:p w:rsidR="00833627" w:rsidRDefault="00833627" w:rsidP="00833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627" w:rsidRPr="003E057E" w:rsidRDefault="00833627" w:rsidP="00833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7" w:type="dxa"/>
            <w:gridSpan w:val="15"/>
          </w:tcPr>
          <w:p w:rsidR="00833627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3627" w:rsidRDefault="00833627" w:rsidP="00833627">
            <w:r w:rsidRPr="00D80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ПІП                                                                                                                         підпис</w:t>
            </w:r>
          </w:p>
        </w:tc>
      </w:tr>
      <w:tr w:rsidR="00833627" w:rsidTr="00DC46EF">
        <w:tc>
          <w:tcPr>
            <w:tcW w:w="277" w:type="dxa"/>
            <w:vMerge/>
          </w:tcPr>
          <w:p w:rsidR="00833627" w:rsidRPr="00F959E8" w:rsidRDefault="00833627" w:rsidP="008336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833627" w:rsidRPr="003E057E" w:rsidRDefault="00833627" w:rsidP="00833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7" w:type="dxa"/>
            <w:gridSpan w:val="15"/>
          </w:tcPr>
          <w:p w:rsidR="00833627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3627" w:rsidRDefault="00833627" w:rsidP="00833627">
            <w:r w:rsidRPr="00D80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ПІП                                                                                                                         підпис</w:t>
            </w:r>
          </w:p>
        </w:tc>
      </w:tr>
      <w:tr w:rsidR="00833627" w:rsidTr="00DC46EF">
        <w:tc>
          <w:tcPr>
            <w:tcW w:w="277" w:type="dxa"/>
            <w:vMerge/>
          </w:tcPr>
          <w:p w:rsidR="00833627" w:rsidRPr="00F959E8" w:rsidRDefault="00833627" w:rsidP="008336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833627" w:rsidRPr="003E057E" w:rsidRDefault="00833627" w:rsidP="00833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7" w:type="dxa"/>
            <w:gridSpan w:val="15"/>
          </w:tcPr>
          <w:p w:rsidR="00833627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3627" w:rsidRDefault="00833627" w:rsidP="00833627">
            <w:r w:rsidRPr="00D80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ПІП                                                                                                                         підпис</w:t>
            </w:r>
          </w:p>
        </w:tc>
      </w:tr>
      <w:tr w:rsidR="00833627" w:rsidTr="00DC46EF">
        <w:tc>
          <w:tcPr>
            <w:tcW w:w="277" w:type="dxa"/>
            <w:vMerge w:val="restart"/>
          </w:tcPr>
          <w:p w:rsidR="00833627" w:rsidRPr="003E057E" w:rsidRDefault="00833627" w:rsidP="008336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833627" w:rsidRPr="0037732D" w:rsidRDefault="00833627" w:rsidP="00833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773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Поверх ІІІ</w:t>
            </w:r>
          </w:p>
          <w:p w:rsidR="00833627" w:rsidRDefault="00833627" w:rsidP="00833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627" w:rsidRPr="003E057E" w:rsidRDefault="00833627" w:rsidP="00833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7" w:type="dxa"/>
            <w:gridSpan w:val="15"/>
          </w:tcPr>
          <w:p w:rsidR="00833627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3627" w:rsidRDefault="00833627" w:rsidP="00833627">
            <w:r w:rsidRPr="00D80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ПІП                                                                                                                         підпис</w:t>
            </w:r>
          </w:p>
        </w:tc>
      </w:tr>
      <w:tr w:rsidR="00833627" w:rsidTr="00DC46EF">
        <w:tc>
          <w:tcPr>
            <w:tcW w:w="277" w:type="dxa"/>
            <w:vMerge/>
          </w:tcPr>
          <w:p w:rsidR="00833627" w:rsidRPr="00F959E8" w:rsidRDefault="00833627" w:rsidP="008336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833627" w:rsidRPr="003E057E" w:rsidRDefault="00833627" w:rsidP="00833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7" w:type="dxa"/>
            <w:gridSpan w:val="15"/>
          </w:tcPr>
          <w:p w:rsidR="00833627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3627" w:rsidRDefault="00833627" w:rsidP="00833627">
            <w:r w:rsidRPr="00D80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ПІП                                                                                                                         підпис</w:t>
            </w:r>
          </w:p>
        </w:tc>
      </w:tr>
      <w:tr w:rsidR="00833627" w:rsidTr="00DC46EF">
        <w:tc>
          <w:tcPr>
            <w:tcW w:w="277" w:type="dxa"/>
            <w:vMerge/>
          </w:tcPr>
          <w:p w:rsidR="00833627" w:rsidRPr="00F959E8" w:rsidRDefault="00833627" w:rsidP="008336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833627" w:rsidRPr="003E057E" w:rsidRDefault="00833627" w:rsidP="00833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7" w:type="dxa"/>
            <w:gridSpan w:val="15"/>
          </w:tcPr>
          <w:p w:rsidR="00833627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3627" w:rsidRDefault="00833627" w:rsidP="00833627">
            <w:r w:rsidRPr="00D80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ПІП                                                                                                                         підпис</w:t>
            </w:r>
          </w:p>
        </w:tc>
      </w:tr>
      <w:tr w:rsidR="00833627" w:rsidTr="00DC46EF">
        <w:tc>
          <w:tcPr>
            <w:tcW w:w="277" w:type="dxa"/>
            <w:vMerge w:val="restart"/>
          </w:tcPr>
          <w:p w:rsidR="00833627" w:rsidRPr="003E057E" w:rsidRDefault="00833627" w:rsidP="008336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833627" w:rsidRPr="0037732D" w:rsidRDefault="00833627" w:rsidP="00833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773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Поверх </w:t>
            </w:r>
            <w:r w:rsidRPr="0037732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  <w:p w:rsidR="00833627" w:rsidRDefault="00833627" w:rsidP="00833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627" w:rsidRPr="003E057E" w:rsidRDefault="00833627" w:rsidP="00833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7" w:type="dxa"/>
            <w:gridSpan w:val="15"/>
          </w:tcPr>
          <w:p w:rsidR="00833627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3627" w:rsidRDefault="00833627" w:rsidP="00833627">
            <w:r w:rsidRPr="00D80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ПІП                                                                                                                         підпис</w:t>
            </w:r>
          </w:p>
        </w:tc>
      </w:tr>
      <w:tr w:rsidR="00833627" w:rsidTr="00DC46EF">
        <w:tc>
          <w:tcPr>
            <w:tcW w:w="277" w:type="dxa"/>
            <w:vMerge/>
          </w:tcPr>
          <w:p w:rsidR="00833627" w:rsidRPr="00F959E8" w:rsidRDefault="00833627" w:rsidP="008336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2"/>
            <w:vMerge/>
          </w:tcPr>
          <w:p w:rsidR="00833627" w:rsidRPr="003E057E" w:rsidRDefault="00833627" w:rsidP="00833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7" w:type="dxa"/>
            <w:gridSpan w:val="15"/>
          </w:tcPr>
          <w:p w:rsidR="00833627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3627" w:rsidRDefault="00833627" w:rsidP="00833627">
            <w:r w:rsidRPr="00D80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ПІП                                                                                                                         підпис</w:t>
            </w:r>
          </w:p>
        </w:tc>
      </w:tr>
      <w:tr w:rsidR="00833627" w:rsidTr="00DC46EF">
        <w:tc>
          <w:tcPr>
            <w:tcW w:w="277" w:type="dxa"/>
            <w:vMerge/>
          </w:tcPr>
          <w:p w:rsidR="00833627" w:rsidRPr="00F959E8" w:rsidRDefault="00833627" w:rsidP="008336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2"/>
            <w:vMerge/>
          </w:tcPr>
          <w:p w:rsidR="00833627" w:rsidRPr="003E057E" w:rsidRDefault="00833627" w:rsidP="00833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7" w:type="dxa"/>
            <w:gridSpan w:val="15"/>
          </w:tcPr>
          <w:p w:rsidR="00833627" w:rsidRDefault="00833627" w:rsidP="00833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3627" w:rsidRDefault="00833627" w:rsidP="00833627">
            <w:r w:rsidRPr="00D80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ПІП                                                                                                                         підпис</w:t>
            </w:r>
          </w:p>
        </w:tc>
      </w:tr>
    </w:tbl>
    <w:p w:rsidR="00934051" w:rsidRDefault="00934051" w:rsidP="00E878BD">
      <w:pPr>
        <w:spacing w:after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A0C" w:rsidRDefault="00524A0C" w:rsidP="00E878BD">
      <w:pPr>
        <w:spacing w:after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директора з адміністративно-господарської роботи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Павло ПРИТЧЕНКО</w:t>
      </w:r>
    </w:p>
    <w:p w:rsidR="00C60137" w:rsidRPr="0037732D" w:rsidRDefault="00C60137" w:rsidP="00E878BD">
      <w:pPr>
        <w:spacing w:after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60137" w:rsidRPr="0037732D" w:rsidSect="00C60137">
      <w:headerReference w:type="default" r:id="rId7"/>
      <w:pgSz w:w="16838" w:h="11906" w:orient="landscape"/>
      <w:pgMar w:top="709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84" w:rsidRDefault="00D57784" w:rsidP="00C60137">
      <w:pPr>
        <w:spacing w:after="0" w:line="240" w:lineRule="auto"/>
      </w:pPr>
      <w:r>
        <w:separator/>
      </w:r>
    </w:p>
  </w:endnote>
  <w:endnote w:type="continuationSeparator" w:id="0">
    <w:p w:rsidR="00D57784" w:rsidRDefault="00D57784" w:rsidP="00C6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84" w:rsidRDefault="00D57784" w:rsidP="00C60137">
      <w:pPr>
        <w:spacing w:after="0" w:line="240" w:lineRule="auto"/>
      </w:pPr>
      <w:r>
        <w:separator/>
      </w:r>
    </w:p>
  </w:footnote>
  <w:footnote w:type="continuationSeparator" w:id="0">
    <w:p w:rsidR="00D57784" w:rsidRDefault="00D57784" w:rsidP="00C6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37" w:rsidRDefault="00C60137" w:rsidP="00C60137">
    <w:pPr>
      <w:pStyle w:val="ac"/>
      <w:jc w:val="center"/>
      <w:rPr>
        <w:rFonts w:ascii="Times New Roman" w:hAnsi="Times New Roman" w:cs="Times New Roman"/>
        <w:b/>
        <w:sz w:val="24"/>
        <w:szCs w:val="24"/>
      </w:rPr>
    </w:pPr>
  </w:p>
  <w:p w:rsidR="00C60137" w:rsidRDefault="00C60137" w:rsidP="00C60137">
    <w:pPr>
      <w:pStyle w:val="ac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B0345"/>
    <w:multiLevelType w:val="hybridMultilevel"/>
    <w:tmpl w:val="1F58ED06"/>
    <w:lvl w:ilvl="0" w:tplc="29A855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E2"/>
    <w:rsid w:val="00075100"/>
    <w:rsid w:val="000C03FB"/>
    <w:rsid w:val="00157C4A"/>
    <w:rsid w:val="001762AA"/>
    <w:rsid w:val="001A091C"/>
    <w:rsid w:val="001A3B5E"/>
    <w:rsid w:val="001B3393"/>
    <w:rsid w:val="00294D58"/>
    <w:rsid w:val="00342351"/>
    <w:rsid w:val="0037732D"/>
    <w:rsid w:val="003E057E"/>
    <w:rsid w:val="00436E71"/>
    <w:rsid w:val="004406A9"/>
    <w:rsid w:val="0047004E"/>
    <w:rsid w:val="00482CE7"/>
    <w:rsid w:val="00524A0C"/>
    <w:rsid w:val="00530317"/>
    <w:rsid w:val="00576CAF"/>
    <w:rsid w:val="00586E94"/>
    <w:rsid w:val="005C72B8"/>
    <w:rsid w:val="005D45EF"/>
    <w:rsid w:val="00604D97"/>
    <w:rsid w:val="00635D3D"/>
    <w:rsid w:val="006427E4"/>
    <w:rsid w:val="00642BAD"/>
    <w:rsid w:val="006521C9"/>
    <w:rsid w:val="00710D35"/>
    <w:rsid w:val="00736562"/>
    <w:rsid w:val="007618E2"/>
    <w:rsid w:val="007720BC"/>
    <w:rsid w:val="007A6C9A"/>
    <w:rsid w:val="00833627"/>
    <w:rsid w:val="0085009F"/>
    <w:rsid w:val="00867672"/>
    <w:rsid w:val="008A2A33"/>
    <w:rsid w:val="00934051"/>
    <w:rsid w:val="00950CAE"/>
    <w:rsid w:val="00963EDC"/>
    <w:rsid w:val="00970AAE"/>
    <w:rsid w:val="00984612"/>
    <w:rsid w:val="009F006A"/>
    <w:rsid w:val="00A046FB"/>
    <w:rsid w:val="00A8171E"/>
    <w:rsid w:val="00AF7B1E"/>
    <w:rsid w:val="00B33F55"/>
    <w:rsid w:val="00BA666D"/>
    <w:rsid w:val="00BC0AAF"/>
    <w:rsid w:val="00C272D8"/>
    <w:rsid w:val="00C60137"/>
    <w:rsid w:val="00C931A5"/>
    <w:rsid w:val="00CA34B8"/>
    <w:rsid w:val="00D26808"/>
    <w:rsid w:val="00D57784"/>
    <w:rsid w:val="00DC191D"/>
    <w:rsid w:val="00DC46EF"/>
    <w:rsid w:val="00DC6DCA"/>
    <w:rsid w:val="00E643C2"/>
    <w:rsid w:val="00E878BD"/>
    <w:rsid w:val="00E9034B"/>
    <w:rsid w:val="00E92C1D"/>
    <w:rsid w:val="00E948FE"/>
    <w:rsid w:val="00EB76BA"/>
    <w:rsid w:val="00F07E43"/>
    <w:rsid w:val="00F36D16"/>
    <w:rsid w:val="00F60B02"/>
    <w:rsid w:val="00F959E8"/>
    <w:rsid w:val="00FE65DC"/>
    <w:rsid w:val="00FF2F1C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8CE1D56-F07C-4A37-B4CE-F0048EBE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63ED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E05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05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05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05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057E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6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0137"/>
  </w:style>
  <w:style w:type="paragraph" w:styleId="ae">
    <w:name w:val="footer"/>
    <w:basedOn w:val="a"/>
    <w:link w:val="af"/>
    <w:uiPriority w:val="99"/>
    <w:unhideWhenUsed/>
    <w:rsid w:val="00C6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zavkab</dc:creator>
  <cp:lastModifiedBy>Oksana</cp:lastModifiedBy>
  <cp:revision>5</cp:revision>
  <cp:lastPrinted>2019-06-24T10:22:00Z</cp:lastPrinted>
  <dcterms:created xsi:type="dcterms:W3CDTF">2020-06-03T08:28:00Z</dcterms:created>
  <dcterms:modified xsi:type="dcterms:W3CDTF">2020-06-03T11:49:00Z</dcterms:modified>
</cp:coreProperties>
</file>